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8F4" w:rsidRDefault="002726E3">
      <w:pPr>
        <w:rPr>
          <w:rFonts w:ascii="黑体" w:eastAsia="黑体" w:hAnsi="黑体"/>
          <w:sz w:val="32"/>
          <w:szCs w:val="32"/>
        </w:rPr>
      </w:pPr>
      <w:r>
        <w:rPr>
          <w:rFonts w:ascii="方正小标宋简体" w:hAnsi="方正小标宋简体"/>
          <w:sz w:val="36"/>
          <w:szCs w:val="36"/>
        </w:rPr>
        <w:t>附件</w:t>
      </w:r>
      <w:r>
        <w:rPr>
          <w:rFonts w:ascii="方正小标宋简体"/>
          <w:sz w:val="36"/>
          <w:szCs w:val="36"/>
        </w:rPr>
        <w:t>2</w:t>
      </w:r>
    </w:p>
    <w:p w:rsidR="007448F4" w:rsidRDefault="002726E3">
      <w:pPr>
        <w:spacing w:line="600" w:lineRule="exact"/>
        <w:jc w:val="center"/>
        <w:rPr>
          <w:rFonts w:ascii="方正小标宋简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安徽省市线下无理由退货单位名录</w:t>
      </w:r>
    </w:p>
    <w:p w:rsidR="007448F4" w:rsidRDefault="002726E3">
      <w:pPr>
        <w:jc w:val="center"/>
        <w:rPr>
          <w:rFonts w:asci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单位：</w:t>
      </w:r>
      <w:r w:rsidR="00765A0F">
        <w:rPr>
          <w:rFonts w:ascii="宋体" w:hAnsi="宋体" w:hint="eastAsia"/>
          <w:sz w:val="28"/>
          <w:szCs w:val="28"/>
        </w:rPr>
        <w:t>界首市场监管局消保委</w:t>
      </w:r>
      <w:r>
        <w:rPr>
          <w:rFonts w:ascii="宋体" w:hAnsi="宋体" w:hint="eastAsia"/>
          <w:sz w:val="28"/>
          <w:szCs w:val="28"/>
        </w:rPr>
        <w:t xml:space="preserve">                                     日期：</w:t>
      </w:r>
      <w:r w:rsidR="00DF64A5">
        <w:rPr>
          <w:rFonts w:ascii="宋体" w:hAnsi="宋体" w:hint="eastAsia"/>
          <w:sz w:val="28"/>
          <w:szCs w:val="28"/>
        </w:rPr>
        <w:t>2022-11</w:t>
      </w:r>
      <w:r>
        <w:rPr>
          <w:rFonts w:ascii="宋体" w:hAnsi="宋体" w:hint="eastAsia"/>
          <w:sz w:val="28"/>
          <w:szCs w:val="28"/>
        </w:rPr>
        <w:t>-</w:t>
      </w:r>
      <w:r w:rsidR="00DF64A5">
        <w:rPr>
          <w:rFonts w:ascii="宋体" w:hAnsi="宋体" w:hint="eastAsia"/>
          <w:sz w:val="28"/>
          <w:szCs w:val="28"/>
        </w:rPr>
        <w:t>29</w:t>
      </w:r>
    </w:p>
    <w:tbl>
      <w:tblPr>
        <w:tblStyle w:val="a5"/>
        <w:tblW w:w="14988" w:type="dxa"/>
        <w:jc w:val="center"/>
        <w:tblLayout w:type="fixed"/>
        <w:tblLook w:val="04A0"/>
      </w:tblPr>
      <w:tblGrid>
        <w:gridCol w:w="716"/>
        <w:gridCol w:w="15"/>
        <w:gridCol w:w="883"/>
        <w:gridCol w:w="188"/>
        <w:gridCol w:w="832"/>
        <w:gridCol w:w="333"/>
        <w:gridCol w:w="207"/>
        <w:gridCol w:w="819"/>
        <w:gridCol w:w="142"/>
        <w:gridCol w:w="1588"/>
        <w:gridCol w:w="2092"/>
        <w:gridCol w:w="959"/>
        <w:gridCol w:w="2997"/>
        <w:gridCol w:w="842"/>
        <w:gridCol w:w="759"/>
        <w:gridCol w:w="441"/>
        <w:gridCol w:w="361"/>
        <w:gridCol w:w="814"/>
      </w:tblGrid>
      <w:tr w:rsidR="007448F4" w:rsidTr="006B0671">
        <w:trPr>
          <w:gridAfter w:val="1"/>
          <w:wAfter w:w="814" w:type="dxa"/>
          <w:trHeight w:val="1625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住址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联系人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电话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主要经营范围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无理由退货的商品品种范围、退货时限等主要承诺内容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作出承诺时间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  <w:bCs/>
                <w:kern w:val="0"/>
                <w:sz w:val="20"/>
              </w:rPr>
              <w:t>备注</w:t>
            </w: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界首市聚隆食品便民店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安徽省界首市中原路西段769号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焦利华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0558-4816581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预包装食品兼散装食品、乳制品、日用百货、文具、水果、蔬菜、卷烟零售。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退货范围：日用百货、文具；退货时限：7天以内；退货条件：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b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界首市金鑫食品经营部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界首市解放五大街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马亚静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13956704569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预包装食品、婴幼儿配方乳粉、保健食品销售；婴儿用品批发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兼零售；婴儿洗浴服务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lastRenderedPageBreak/>
              <w:t>退货范围：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婴儿用品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界首市万购惠超市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安徽省阜阳市界首市西城解放路156号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王彬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13925914554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预包装食品零售；办公用品销售；文具用品零售；体育用品及器材零售；玩具销售；家用电器销售；日用百货销售；农副产品销售；烟草制品零售；酒类经营；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退货范围：日用百货、文具；退货时限：7天以内；退货条件：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界首市七货零食店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界首市西城前进街188号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李萌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15055563260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预包装食品兼散装食品、乳制品、保健食品、水果、农产品、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玩具、家电、文具用品、床上用品、日用百货零售。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lastRenderedPageBreak/>
              <w:t>退货范围：日用百货、文具；退货时限：7天以内；退货条件：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界首市荣飞蜂产品有限公司中原路分店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界首市中原路629号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荣静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18855059123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蜂产品（蜂蜜）生产、销售；预包装食品兼散装食品批发兼零售；卷烟零售。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退货范围：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预包装食品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界首市好实惠超市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安徽省阜阳市界首市解放五大街中段东侧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张宇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17373960600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预包装食品、散装食品、保健食品、百货、生鲜肉、蔬菜、水果、农副产品、土特产、水产品、卷烟销售。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退货范围：日用百货；退货时限：7天以内；退货条件：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7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界首市笑煊冷冻食品经营部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界首市金太阳商城14号。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王超杰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18010955569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预包装食品（含冷冻冷藏食品）、蔬菜冷鲜肉销售。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退货范围：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预包装食品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界首市蓝天超市有限公司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安徽省界首市中原路175号　　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孟君</w:t>
            </w:r>
          </w:p>
          <w:p w:rsidR="007448F4" w:rsidRDefault="007448F4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15556370706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预包装食品兼散装食品、烟零售；日用百货、化妆品、通讯器材、数码产品销售；手机维修；五金电料、家用电器、装饰材料销售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退货范围：日用百货；退货时限：7天以内；退货条件：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界首市惠捷超市有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限公司中原路分公司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界首市中原路6巷2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号（925号、927号、929号）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夏文宁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18298124908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食品销售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烟草制品零售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酒类经营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；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化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妆品零售；鲜肉零售；文具用品零售；玩具销售；日用品销售；纸制品销售；针纺织品销售；母婴用品销售；日用化学产品销售；服装服饰零售；塑料制品销售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lastRenderedPageBreak/>
              <w:t>退货范围：日用百货、文具；退货时限：7天以内；退货条件：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10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界首市西城星宇饰品店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界首市中原路229号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范星宇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18256835752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服装、鞋、饰品、化妆品、包、百货零售；预包装食品销售。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退货范围：日用百货；退货时限：7天以内；退货条件：消费者退回的商品应当完好（具体参照《网络购买商品七日无理由退货暂行办法》的规定）,不影响二次销售。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11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界首市锅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小圈食品经营部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界首市西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城界光路58号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王玉萍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18726606630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预包装食品、散装食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品（、水产品、生鲜肉、瓜果、蔬菜销售。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lastRenderedPageBreak/>
              <w:t>退货范围：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预包装食品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；退货时限：7天以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lastRenderedPageBreak/>
              <w:t>内；退货条件：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消费者退回的商品应当完好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（具体参照《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网络购买商品七日无理由退货暂行办法</w:t>
            </w:r>
            <w:r>
              <w:rPr>
                <w:rFonts w:ascii="serif" w:eastAsia="serif" w:hAnsi="serif" w:cs="serif" w:hint="eastAsia"/>
                <w:color w:val="000000"/>
                <w:sz w:val="20"/>
                <w:szCs w:val="20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12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界首市青米百货经营店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界首市西城中原路323号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王淅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18009680655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图书、化妆品、百货、文体用品、服装、鞋、饰品、家居用品、电子产品零售；预包装食品销售。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退货范围：日用百货；退货时限：7天以内；退货条件：消费者退回的商品应当完好（具体参照《网络购买商品七日无理由退货暂行办法》的规定）,不影响二次销售。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界首市爱儿天使育婴生活馆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界首市新阳西路路南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何静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15398188698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服装、鞋帽、日用品、化妆品零售；预包装食品销售</w:t>
            </w:r>
            <w:r>
              <w:rPr>
                <w:rFonts w:ascii="serif" w:hAnsi="serif" w:cs="serif" w:hint="eastAsia"/>
                <w:color w:val="000000"/>
                <w:sz w:val="20"/>
                <w:szCs w:val="20"/>
              </w:rPr>
              <w:t>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退货范围：日用百货；退货时限：7天以内；退货条件：消费者退回的商品应当完好（具体参照《网络购买商品七日无理由退货暂行办法》的规定）,不影响二次销售。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界首市爱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傢超市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界首市吕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闫行政村吕寨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吕真真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18755897257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预包装食品销售；散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lastRenderedPageBreak/>
              <w:t>装食品销售；乳制品销售；百货、化妆品、五金电料零售；卷烟零售。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退货范围：日用百货；退货时限：7天以内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15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界首市妹儿水果食品经营部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安徽省阜阳市界首市西城银河街102号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程辉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13271144856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水果零售；预包装食品销售。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退货范围：预包装食品；退货时限：7天以内；退货条件：消费者退回的商品应当完好（具体参照《网络购买商品七日无理由退货暂行办法》的规定）,不影响二次销售。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界首市孙海峰服装店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界首市前进街108号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孙海峰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13966800653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服装、鞋、球、包零售。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退货范围：服装；退货时限：7天以内；退货条件：消费者退回的商品应当完好（具体参照《网络购买商品七日无理由退货暂行办法》的规定）,不影响二次销售。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17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界首市西城殿亮鞋店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界首市东太平街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肖殿亮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18955808531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鞋、服装、饰品零售。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</w:t>
            </w: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鞋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trHeight w:val="587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界首市史发喜卓诗尼鞋店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界首市健康路186号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史发喜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15551327771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鞋、包零售。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退货范围：鞋；退货时限：7天以内；退货条件：消费者退回的商品应当完好（具体参照《网络购买商品七日无理由退货暂行办法》的规定）,不影响二次销售。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trHeight w:val="587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界首市王氏黄金珠宝有限公司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安徽省界首市人民路中段北侧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李震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13965726789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黄金、铂金、钯金、首饰销售、加工服务；手表、电子产品、通讯器材、照像、摄</w:t>
            </w: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像器材零售；玉器及饰品销售。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lastRenderedPageBreak/>
              <w:t>退货范围：首饰；退货时限：7天以内；退货条件：消费者退回的商品应当完好（具体参照《网络购买商品七日无理由退货暂行办法》的规定）,不影响二次销售。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7448F4" w:rsidTr="006B0671">
        <w:trPr>
          <w:gridAfter w:val="1"/>
          <w:wAfter w:w="814" w:type="dxa"/>
          <w:trHeight w:val="587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界首市臻品金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界首市西城办事处解放四大街三巷9号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赵伟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15956836568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serif" w:eastAsia="serif" w:hAnsi="serif" w:cs="serif"/>
                <w:color w:val="000000"/>
                <w:sz w:val="20"/>
                <w:szCs w:val="20"/>
              </w:rPr>
            </w:pPr>
            <w:r>
              <w:rPr>
                <w:rFonts w:ascii="serif" w:eastAsia="serif" w:hAnsi="serif" w:cs="serif"/>
                <w:color w:val="000000"/>
                <w:sz w:val="20"/>
                <w:szCs w:val="20"/>
              </w:rPr>
              <w:t>黄金、银饰、玉器零售。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退货范围：饰品；退货时限：7天以内；退货条件：消费者退回的商品应当完好（具体参照《网络购买商品七日无理由退货暂行办法》的规定）,不影响二次销售。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2726E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  <w:sz w:val="20"/>
                <w:szCs w:val="20"/>
              </w:rPr>
              <w:t>2022.7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8F4" w:rsidRDefault="007448F4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RPr="001642B0" w:rsidTr="006B0671">
        <w:tblPrEx>
          <w:jc w:val="left"/>
        </w:tblPrEx>
        <w:trPr>
          <w:gridAfter w:val="1"/>
          <w:wAfter w:w="814" w:type="dxa"/>
          <w:trHeight w:val="1548"/>
        </w:trPr>
        <w:tc>
          <w:tcPr>
            <w:tcW w:w="731" w:type="dxa"/>
            <w:gridSpan w:val="2"/>
            <w:hideMark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1642B0">
              <w:rPr>
                <w:rFonts w:ascii="宋体" w:hAnsi="宋体" w:hint="eastAsia"/>
              </w:rPr>
              <w:t>1</w:t>
            </w:r>
          </w:p>
        </w:tc>
        <w:tc>
          <w:tcPr>
            <w:tcW w:w="1071" w:type="dxa"/>
            <w:gridSpan w:val="2"/>
            <w:hideMark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阿牛购物中心</w:t>
            </w:r>
          </w:p>
        </w:tc>
        <w:tc>
          <w:tcPr>
            <w:tcW w:w="1165" w:type="dxa"/>
            <w:gridSpan w:val="2"/>
            <w:hideMark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顾集镇民主中路88号</w:t>
            </w:r>
          </w:p>
        </w:tc>
        <w:tc>
          <w:tcPr>
            <w:tcW w:w="1026" w:type="dxa"/>
            <w:gridSpan w:val="2"/>
            <w:hideMark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张桂宣</w:t>
            </w:r>
          </w:p>
        </w:tc>
        <w:tc>
          <w:tcPr>
            <w:tcW w:w="1730" w:type="dxa"/>
            <w:gridSpan w:val="2"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15956831833</w:t>
            </w:r>
          </w:p>
        </w:tc>
        <w:tc>
          <w:tcPr>
            <w:tcW w:w="2092" w:type="dxa"/>
            <w:hideMark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卷烟、预包装食品含冷冻冷藏食品、散装食品含冷冻冷藏食品、果蔬、熟食、农副产品销售、服装鞋帽、文体用品、日用百货销</w:t>
            </w:r>
            <w:r>
              <w:rPr>
                <w:rFonts w:ascii="宋体" w:hAnsi="宋体" w:hint="eastAsia"/>
              </w:rPr>
              <w:lastRenderedPageBreak/>
              <w:t>售</w:t>
            </w:r>
          </w:p>
        </w:tc>
        <w:tc>
          <w:tcPr>
            <w:tcW w:w="3956" w:type="dxa"/>
            <w:gridSpan w:val="2"/>
            <w:hideMark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lastRenderedPageBreak/>
              <w:t>日用</w:t>
            </w: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</w:t>
            </w:r>
            <w:r>
              <w:rPr>
                <w:rFonts w:ascii="宋体" w:hAnsi="宋体" w:hint="eastAsia"/>
              </w:rPr>
              <w:t>服装鞋帽</w:t>
            </w:r>
            <w:r>
              <w:rPr>
                <w:rFonts w:ascii="宋体" w:hAnsi="宋体" w:cs="宋体"/>
                <w:color w:val="4B4B4B"/>
                <w:sz w:val="18"/>
                <w:szCs w:val="18"/>
              </w:rPr>
              <w:t>、文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体</w:t>
            </w:r>
            <w:r>
              <w:rPr>
                <w:rFonts w:ascii="宋体" w:hAnsi="宋体" w:cs="宋体"/>
                <w:color w:val="4B4B4B"/>
                <w:sz w:val="18"/>
                <w:szCs w:val="18"/>
              </w:rPr>
              <w:t>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hideMark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2022.7.19</w:t>
            </w:r>
          </w:p>
        </w:tc>
        <w:tc>
          <w:tcPr>
            <w:tcW w:w="802" w:type="dxa"/>
            <w:gridSpan w:val="2"/>
          </w:tcPr>
          <w:p w:rsidR="00A33E04" w:rsidRPr="001642B0" w:rsidRDefault="00A33E04" w:rsidP="009F5063">
            <w:pPr>
              <w:spacing w:line="600" w:lineRule="exact"/>
              <w:jc w:val="center"/>
              <w:rPr>
                <w:rFonts w:ascii="宋体" w:hAnsi="宋体"/>
                <w:b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  <w:trHeight w:val="1055"/>
        </w:trPr>
        <w:tc>
          <w:tcPr>
            <w:tcW w:w="731" w:type="dxa"/>
            <w:gridSpan w:val="2"/>
            <w:hideMark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 22</w:t>
            </w:r>
          </w:p>
        </w:tc>
        <w:tc>
          <w:tcPr>
            <w:tcW w:w="1071" w:type="dxa"/>
            <w:gridSpan w:val="2"/>
            <w:hideMark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利群超市</w:t>
            </w:r>
          </w:p>
        </w:tc>
        <w:tc>
          <w:tcPr>
            <w:tcW w:w="1165" w:type="dxa"/>
            <w:gridSpan w:val="2"/>
            <w:hideMark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顾集镇顾集街</w:t>
            </w:r>
          </w:p>
        </w:tc>
        <w:tc>
          <w:tcPr>
            <w:tcW w:w="1026" w:type="dxa"/>
            <w:gridSpan w:val="2"/>
            <w:hideMark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应利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13956789927</w:t>
            </w:r>
          </w:p>
        </w:tc>
        <w:tc>
          <w:tcPr>
            <w:tcW w:w="2092" w:type="dxa"/>
            <w:hideMark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卷烟、预包装食品、散装食品、乳制品</w:t>
            </w:r>
          </w:p>
        </w:tc>
        <w:tc>
          <w:tcPr>
            <w:tcW w:w="395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预包装食品、乳制品，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不影响二次销售条件下，七天无理由退货</w:t>
            </w:r>
          </w:p>
        </w:tc>
        <w:tc>
          <w:tcPr>
            <w:tcW w:w="1601" w:type="dxa"/>
            <w:gridSpan w:val="2"/>
            <w:hideMark/>
          </w:tcPr>
          <w:p w:rsidR="00A33E04" w:rsidRPr="00EF3386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  <w:trHeight w:val="70"/>
        </w:trPr>
        <w:tc>
          <w:tcPr>
            <w:tcW w:w="73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23</w:t>
            </w:r>
          </w:p>
        </w:tc>
        <w:tc>
          <w:tcPr>
            <w:tcW w:w="107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王子亮食品门市部</w:t>
            </w:r>
          </w:p>
        </w:tc>
        <w:tc>
          <w:tcPr>
            <w:tcW w:w="1165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顾集镇朝阳路1号</w:t>
            </w:r>
          </w:p>
        </w:tc>
        <w:tc>
          <w:tcPr>
            <w:tcW w:w="102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王子亮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13500597182</w:t>
            </w:r>
          </w:p>
        </w:tc>
        <w:tc>
          <w:tcPr>
            <w:tcW w:w="2092" w:type="dxa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卷烟、预包装食品、散装食品、乳制品</w:t>
            </w:r>
          </w:p>
        </w:tc>
        <w:tc>
          <w:tcPr>
            <w:tcW w:w="395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预包装食品、乳制品，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不影响二次销售条件下，七天无理由退货</w:t>
            </w:r>
          </w:p>
        </w:tc>
        <w:tc>
          <w:tcPr>
            <w:tcW w:w="160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  <w:trHeight w:val="2213"/>
        </w:trPr>
        <w:tc>
          <w:tcPr>
            <w:tcW w:w="73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24</w:t>
            </w:r>
          </w:p>
        </w:tc>
        <w:tc>
          <w:tcPr>
            <w:tcW w:w="107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东方平价超市</w:t>
            </w:r>
          </w:p>
        </w:tc>
        <w:tc>
          <w:tcPr>
            <w:tcW w:w="1165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顾集镇中心街129号</w:t>
            </w:r>
          </w:p>
        </w:tc>
        <w:tc>
          <w:tcPr>
            <w:tcW w:w="102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应东善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15955838100</w:t>
            </w:r>
          </w:p>
        </w:tc>
        <w:tc>
          <w:tcPr>
            <w:tcW w:w="2092" w:type="dxa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卷烟、预包装食品、散装食品、乳制品</w:t>
            </w:r>
          </w:p>
        </w:tc>
        <w:tc>
          <w:tcPr>
            <w:tcW w:w="395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预包装食品、乳制品，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不影响二次销售条件下，七天无理由退货。</w:t>
            </w:r>
          </w:p>
        </w:tc>
        <w:tc>
          <w:tcPr>
            <w:tcW w:w="160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  <w:trHeight w:val="1550"/>
        </w:trPr>
        <w:tc>
          <w:tcPr>
            <w:tcW w:w="73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25</w:t>
            </w:r>
          </w:p>
        </w:tc>
        <w:tc>
          <w:tcPr>
            <w:tcW w:w="107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应玉美母婴用品店</w:t>
            </w:r>
          </w:p>
        </w:tc>
        <w:tc>
          <w:tcPr>
            <w:tcW w:w="1165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顾集镇中心街35号</w:t>
            </w:r>
          </w:p>
        </w:tc>
        <w:tc>
          <w:tcPr>
            <w:tcW w:w="102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应玉美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18226353839</w:t>
            </w:r>
          </w:p>
        </w:tc>
        <w:tc>
          <w:tcPr>
            <w:tcW w:w="2092" w:type="dxa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婴幼儿配方乳粉、保健食品、预包装食品销售；服装、鞋帽、玩具、洗护用品、母婴用品、日用百货；销售；产妇保健服务。</w:t>
            </w:r>
          </w:p>
        </w:tc>
        <w:tc>
          <w:tcPr>
            <w:tcW w:w="395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服装、鞋帽、玩具、洗护用品、母婴用品、日用百货，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不影响二次销售条件下，七天无理由退货</w:t>
            </w:r>
          </w:p>
        </w:tc>
        <w:tc>
          <w:tcPr>
            <w:tcW w:w="160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  <w:trHeight w:val="2213"/>
        </w:trPr>
        <w:tc>
          <w:tcPr>
            <w:tcW w:w="73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26</w:t>
            </w:r>
          </w:p>
        </w:tc>
        <w:tc>
          <w:tcPr>
            <w:tcW w:w="107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爱心亲子园孕婴用品店</w:t>
            </w:r>
          </w:p>
        </w:tc>
        <w:tc>
          <w:tcPr>
            <w:tcW w:w="1165" w:type="dxa"/>
            <w:gridSpan w:val="2"/>
            <w:hideMark/>
          </w:tcPr>
          <w:p w:rsidR="00A33E04" w:rsidRPr="00485046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顾集镇民主街86号</w:t>
            </w:r>
          </w:p>
        </w:tc>
        <w:tc>
          <w:tcPr>
            <w:tcW w:w="102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应齐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17681060529</w:t>
            </w:r>
          </w:p>
        </w:tc>
        <w:tc>
          <w:tcPr>
            <w:tcW w:w="2092" w:type="dxa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预包装食品、乳制品、婴幼儿配方乳粉保健食品、母婴用品零售、儿童摄音服务</w:t>
            </w:r>
          </w:p>
        </w:tc>
        <w:tc>
          <w:tcPr>
            <w:tcW w:w="395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乳制品、婴幼儿配方乳粉保健食品、母婴用品零售，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不影响二次销售条件下，七天无理由退货</w:t>
            </w:r>
          </w:p>
        </w:tc>
        <w:tc>
          <w:tcPr>
            <w:tcW w:w="160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  <w:trHeight w:val="2213"/>
        </w:trPr>
        <w:tc>
          <w:tcPr>
            <w:tcW w:w="73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27</w:t>
            </w:r>
          </w:p>
        </w:tc>
        <w:tc>
          <w:tcPr>
            <w:tcW w:w="107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爱心美妆化妆品店</w:t>
            </w:r>
          </w:p>
        </w:tc>
        <w:tc>
          <w:tcPr>
            <w:tcW w:w="1165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顾集镇中心街</w:t>
            </w:r>
          </w:p>
        </w:tc>
        <w:tc>
          <w:tcPr>
            <w:tcW w:w="102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杨少华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15605681159</w:t>
            </w:r>
          </w:p>
        </w:tc>
        <w:tc>
          <w:tcPr>
            <w:tcW w:w="2092" w:type="dxa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化妆品零售</w:t>
            </w:r>
          </w:p>
        </w:tc>
        <w:tc>
          <w:tcPr>
            <w:tcW w:w="3956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化妆品零售，不影响二次销售条件下，七天无理由退货。</w:t>
            </w:r>
          </w:p>
        </w:tc>
        <w:tc>
          <w:tcPr>
            <w:tcW w:w="1601" w:type="dxa"/>
            <w:gridSpan w:val="2"/>
            <w:hideMark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28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界首市益家超市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安徽省阜阳市界首市光武镇德和中路39号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李凯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18055811809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卷烟零售；预包装食品、散装食品、乳制品、日用百货、服装鞋帽、农副产品（不含粮食）、蔬菜、水果、豆制品、五金、家用电器、玩具、厨房用品、卫生用品、家纺、鲜肉销售；室内儿童游乐服务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退货范围：卷烟；预包装食品、散装食品、乳制品、日用百货、服装鞋帽、农副产品（不含粮食）、蔬菜、水果、豆制品、五金、家用电器、玩具、厨房用品、卫生用品、家纺、鲜肉销售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退货时限：7天以内；退货条件：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b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29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界首市家家有生活购物超市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界首市光武镇南街梁庄82号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尚蓓蓓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18226226257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预包装食品（含冷藏冷冻食品）、散装食品（含冷藏冷冻食品）、婴幼儿配方奶粉销售；蔬菜水果、农副产品销售；日用品、化妆品、百杂销售；卷烟零售；五金电料销售；服装、鞋帽、箱包销售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退货范围：预包装食品（含冷藏冷冻食品）、婴幼儿配方奶粉；蔬菜水果、农副产品；日用品、化妆品、百杂；卷烟；五金电料；服装、鞋帽、箱包；退货时限：7天以内；退货条件：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30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界首市光武镇家鑫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超市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lastRenderedPageBreak/>
              <w:t>界首市光武镇苗桥行政村梁</w:t>
            </w:r>
            <w:r>
              <w:rPr>
                <w:rFonts w:ascii="宋体" w:hAnsi="宋体"/>
                <w:kern w:val="0"/>
                <w:sz w:val="20"/>
              </w:rPr>
              <w:lastRenderedPageBreak/>
              <w:t>庄村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lastRenderedPageBreak/>
              <w:t>卢大燕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13965724299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卷烟、预包装食品、散装食品、乳制品、针织百货、化妆品、</w:t>
            </w:r>
            <w:r>
              <w:rPr>
                <w:rFonts w:ascii="宋体" w:hAnsi="宋体"/>
                <w:kern w:val="0"/>
                <w:sz w:val="20"/>
              </w:rPr>
              <w:lastRenderedPageBreak/>
              <w:t>五金电料销售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退货范围：卷烟、预包装食品、散装食品、乳制品、针织百货、化妆品、五金电料；退货时限：7天以内；退货条件：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lastRenderedPageBreak/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31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界首市一博服装经营部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界首市光武镇小黄中学东100米路北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刘言珍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18855859370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服装服饰零售；服装服饰批发；鞋帽零售；鞋帽批发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退货范围：服装服饰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鞋帽；退货时限：7天以内；退货条件：消费者退回的商品应当完好（具体参照《网络购买商品七日无理由退货暂行办法》的规定）,不影响二次销售。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32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界首市焦点欧韩女装店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界首市光武镇汉武南路38号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王辉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13696683859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服装服饰零售；鞋帽零售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退货范围：服装服饰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鞋帽；退货时限：7天以内；退货条件：消费者退回的商品应当完好（具体参照《网络购买商品七日无理由退货暂行办法》的规定）,不影响二次销售。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33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界首市淼淼服装店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界首市光武镇徐寺行政村徐</w:t>
            </w:r>
            <w:r>
              <w:rPr>
                <w:rFonts w:ascii="宋体" w:hAnsi="宋体"/>
                <w:kern w:val="0"/>
                <w:sz w:val="20"/>
              </w:rPr>
              <w:lastRenderedPageBreak/>
              <w:t>寺 175号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lastRenderedPageBreak/>
              <w:t>于帮水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15292837828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服装服饰零售；鞋帽零售；箱包销售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退货范围：服装服饰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鞋帽；箱包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退货时限：7天以内；退货条件：消费者退回的商品应当完好（具体参照《网络购买商品七日无理由退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货暂行办法》的规定）,不影响二次销售。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lastRenderedPageBreak/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34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界首市琪奇衣铺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界首市光武镇刘秀桥北丁字路口路北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杨唤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15039418190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服装服饰零售；鞋帽零售；箱包销售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退货范围：服装服饰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鞋帽；箱包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35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界首市美新鲜商贸有限公司光武分公司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界首市光武镇南街海庄路西79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段孝东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15385828688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食品销售；烟草制品零售，食用农产品批发；食用农产品零售；新鲜水果批发；新鲜水果零售；新鲜蔬菜批发；新鲜蔬菜零售；日用品批发；日用百货销售；日用化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学产品销售；化妆品批发；化妆品零售；五金产品批发；五金产品零售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退货范围：烟草制品，食用农产品；食用农产品；新鲜蔬菜；日用品；日用百货；日用化学产品；化妆品；化妆品；五金产品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退货时限：7天以内；退货条件：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36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界首市美新鲜商贸有限公司小黄分公司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界首市光武镇小黄乡东街48号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段孝东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15385828688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食品销售；烟草制品零售，食用农产品批发；食用农产品零售；新鲜水果批发；新鲜水果零售；新鲜蔬菜批发；新鲜蔬菜零售；日用品批发；日用百货销售；日用化学产品销售；化妆品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批发；化妆品零售；五金产品批发；五金产品零售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退货范围：烟草制品，食用农产品；食用农产品；新鲜蔬菜；日用品；日用百货；日用化学产品；化妆品；化妆品；五金产品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退货时限：7天以内；退货条件：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37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界首市焦点欧韩女装店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界首市光武镇汉武南路38号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王辉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13696683859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服装服饰零售；鞋帽零售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退货范围：服装服饰；鞋帽</w:t>
            </w:r>
            <w:r>
              <w:rPr>
                <w:rFonts w:ascii="宋体" w:hAnsi="宋体" w:hint="eastAsia"/>
                <w:kern w:val="0"/>
                <w:sz w:val="20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退货时限：7天以内；退货条件：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0"/>
              </w:rPr>
              <w:t>2022.07.19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38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界首市梦雅烟酒批发超市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界首市田营镇田营中心街西路北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张晓雨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18226868551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预包装食品、乳制品保健食品、日用品、百货销售、卷烟零售。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2022.7.11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b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 xml:space="preserve"> 39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安徽省金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勋有限公司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界首市田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营镇东西街西段135号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殷鹏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18110585021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生鲜蔬菜、衣帽鞋袜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、保健品、日用百货、金银首饰、预包装食品兼散装食品、乳制品（含婴幼儿配方乳粉）、文具、化妆品、卷烟零售。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生鲜蔬菜、衣帽鞋袜、保健品、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日用百货、金银首饰、预包装食品兼散装食品、乳制品（含婴幼儿配方乳粉）、文具、化妆品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2022.7.11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40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界首市田营镇老五生活超市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界首市田营镇魏窑南侧南北路旁边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魏慧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13515540906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2022.7.11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</w:t>
            </w:r>
            <w:r w:rsidR="00276046">
              <w:rPr>
                <w:rFonts w:ascii="宋体" w:hAnsi="宋体" w:hint="eastAsia"/>
                <w:kern w:val="0"/>
                <w:sz w:val="20"/>
              </w:rPr>
              <w:t>1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界首市魏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亭亭烟酒门市部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界首市田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营镇魏窑南路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魏同志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18255860772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预包装食品、散装食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品、乳制品、日用品、百货销售、卷烟零售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预包装食品、乳制品保健食品、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日用品、百货销售、卷烟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2022.7.11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42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界首市田营镇贡献超市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界首市田营镇过路口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王振峰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15155891680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2022.7.11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43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界首市田营镇金润生鲜超市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界首市田营镇李小寨村27号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胡满宁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13500597030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2022.7.11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A33E04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A33E04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44</w:t>
            </w:r>
          </w:p>
        </w:tc>
        <w:tc>
          <w:tcPr>
            <w:tcW w:w="107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界首市宁磊日用商店</w:t>
            </w:r>
          </w:p>
        </w:tc>
        <w:tc>
          <w:tcPr>
            <w:tcW w:w="1165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界首市田营镇李小寨村</w:t>
            </w:r>
          </w:p>
        </w:tc>
        <w:tc>
          <w:tcPr>
            <w:tcW w:w="102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张磊</w:t>
            </w:r>
          </w:p>
        </w:tc>
        <w:tc>
          <w:tcPr>
            <w:tcW w:w="1730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13365589869</w:t>
            </w:r>
          </w:p>
        </w:tc>
        <w:tc>
          <w:tcPr>
            <w:tcW w:w="2092" w:type="dxa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预包装食品、乳制品保健食品、日用品、百货销售、卷烟零售</w:t>
            </w:r>
          </w:p>
        </w:tc>
        <w:tc>
          <w:tcPr>
            <w:tcW w:w="3956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预包装食品、乳制品保健食品、日用品、百货销售、卷烟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2022.7.11</w:t>
            </w:r>
          </w:p>
        </w:tc>
        <w:tc>
          <w:tcPr>
            <w:tcW w:w="802" w:type="dxa"/>
            <w:gridSpan w:val="2"/>
          </w:tcPr>
          <w:p w:rsidR="00A33E04" w:rsidRDefault="00A33E04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  <w:trHeight w:val="4180"/>
        </w:trPr>
        <w:tc>
          <w:tcPr>
            <w:tcW w:w="731" w:type="dxa"/>
            <w:gridSpan w:val="2"/>
          </w:tcPr>
          <w:p w:rsidR="00276046" w:rsidRDefault="00276046" w:rsidP="009F5063">
            <w:pPr>
              <w:tabs>
                <w:tab w:val="center" w:pos="314"/>
                <w:tab w:val="left" w:pos="437"/>
              </w:tabs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45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界首市王集镇巨惠百货店</w:t>
            </w: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界首市王集镇王集街2号1户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刘飞龙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18855871060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卷烟、日用百货、预包装食品、散装食品、保健食品、果蔬、乳制品（不含婴幼儿配方乳粉）零售。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退货范围：</w:t>
            </w:r>
            <w:r>
              <w:rPr>
                <w:rFonts w:ascii="宋体" w:hAnsi="宋体" w:cs="宋体" w:hint="eastAsia"/>
                <w:color w:val="000000"/>
              </w:rPr>
              <w:t>日用百货销售；针纺织品销售；化妆品零售；文具用品零售；化妆品零售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退货时限：7天以内；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退货条件：凭消费票据，且退回的商品不影响二次销售（具体参照《网络购买商品七日无理由退货暂行办法》的规定</w:t>
            </w:r>
            <w:r>
              <w:rPr>
                <w:rFonts w:ascii="宋体" w:hAnsi="宋体" w:cs="宋体" w:hint="eastAsia"/>
                <w:kern w:val="0"/>
              </w:rPr>
              <w:lastRenderedPageBreak/>
              <w:t>）。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2022.06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46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界首张梦园生活超市</w:t>
            </w: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安徽省阜阳市界首市王集镇王集大桥 南头路西125号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张梦园</w:t>
            </w: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18355809636</w:t>
            </w: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</w:rPr>
              <w:t>农副产品销售；日用百货销售；家用电器销售；新鲜水果零售；新鲜蔬菜零售；针纺织品销售；厨具卫具及日</w:t>
            </w:r>
            <w:r>
              <w:rPr>
                <w:rFonts w:ascii="宋体" w:hAnsi="宋体" w:cs="宋体" w:hint="eastAsia"/>
                <w:color w:val="000000"/>
              </w:rPr>
              <w:lastRenderedPageBreak/>
              <w:t>用杂品零售；鞋帽零售；化妆品零售；文具用品零售；玩具、动漫及游艺用品销售；食品经营；婴幼儿配方乳粉销售；保健食品销售；烟草制品零售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退货范围：</w:t>
            </w:r>
            <w:r>
              <w:rPr>
                <w:rFonts w:ascii="宋体" w:hAnsi="宋体" w:cs="宋体" w:hint="eastAsia"/>
                <w:color w:val="000000"/>
              </w:rPr>
              <w:t>日用百货销售；针纺织品销售；化妆品零售；文具用品零售；化妆品零售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退货时限：7天以内；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退货条件：凭消费票据，且退回的商品不影响二次销售（具体参照《网络购买</w:t>
            </w:r>
            <w:r>
              <w:rPr>
                <w:rFonts w:ascii="宋体" w:hAnsi="宋体" w:cs="宋体" w:hint="eastAsia"/>
                <w:kern w:val="0"/>
              </w:rPr>
              <w:lastRenderedPageBreak/>
              <w:t>商品七日无理由退货暂行办法》的规定）。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2022.06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47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界首市优惠多生活超市</w:t>
            </w: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安徽省阜阳市界首市王集镇王集行政</w:t>
            </w:r>
            <w:r>
              <w:rPr>
                <w:rFonts w:ascii="宋体" w:hAnsi="宋体" w:cs="宋体" w:hint="eastAsia"/>
                <w:color w:val="000000"/>
              </w:rPr>
              <w:lastRenderedPageBreak/>
              <w:t>村王集街31号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王子润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18712578383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农副产品销售；日用百货销售；塑料制品销售；体育用品及器材零售；服</w:t>
            </w:r>
            <w:r>
              <w:rPr>
                <w:rFonts w:ascii="宋体" w:hAnsi="宋体" w:cs="宋体" w:hint="eastAsia"/>
                <w:color w:val="000000"/>
              </w:rPr>
              <w:lastRenderedPageBreak/>
              <w:t>装服饰零售；鞋帽零售；化妆品零售；日用品销售；母婴用品销售；文具用品零售；户外用品销售；五金产品零售；玩具销售；纸制品销售；茶具销售；食品销售；烟草制品零售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退货范围：</w:t>
            </w:r>
            <w:r>
              <w:rPr>
                <w:rFonts w:ascii="宋体" w:hAnsi="宋体" w:cs="宋体" w:hint="eastAsia"/>
                <w:color w:val="000000"/>
              </w:rPr>
              <w:t>日用百货销售；针纺织品销售；化妆品零售；文具用品零售；化妆品零售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退货时限：7天以内；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</w:rPr>
              <w:lastRenderedPageBreak/>
              <w:t>退货条件：凭消费票据，且退回的商品不影响二次销售（具体参照《网络购买商品七日无理由退货暂行办法》的规定）。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2022.05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  <w:trHeight w:val="7906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lastRenderedPageBreak/>
              <w:t>48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界首市王集镇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汇海购物中心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安徽省阜阳市界首市王集镇王集行政村小杨楼10号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杨小海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17719431117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卷烟、酒水、预包装食品（含冷冻冷藏食品）、散装食品（含冷冻冷藏食品）、保健食品、果蔬、熟食、乳制品、日用百货、鞋服箱包、文体用品销售。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退货范围：</w:t>
            </w:r>
            <w:r>
              <w:rPr>
                <w:rFonts w:ascii="宋体" w:hAnsi="宋体" w:cs="宋体" w:hint="eastAsia"/>
                <w:color w:val="000000"/>
              </w:rPr>
              <w:t>日用百货、鞋服箱包、文体用品</w:t>
            </w:r>
            <w:r>
              <w:rPr>
                <w:rFonts w:ascii="宋体" w:hAnsi="宋体" w:cs="宋体" w:hint="eastAsia"/>
                <w:kern w:val="0"/>
              </w:rPr>
              <w:t>。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退货时限：7天以内；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</w:rPr>
              <w:t>退货条件：凭消费票据，且退回的商品不影响二次销售（具体参照《网络购买商品七日无理由退货暂行办法》的规定）。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2022.06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  <w:trHeight w:val="7880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49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界首市鼎顺购物超市</w:t>
            </w: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安徽省阜阳市界首市王集镇陆集村196号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项龙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18726606171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预包装食品兼散装食品、乳制品（含婴幼儿配方乳粉）、保健食品、果蔬、日用百货销售；卷烟零售。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退货范围：日用百货销售；卷烟零售。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退货时限：7天以内；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退货条件：凭消费票据，且退回的商品不影响二次销售（具体参照《网络购买商品七日无理由退货暂行办法》的规定）。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2022.06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  <w:trHeight w:val="7980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50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界首市王集镇爱心亲子园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界首市王集镇王集邮政局对面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郭俊萍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18356851841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婴幼儿洗浴服务；食品销售;母婴用品销售；母婴生活护理（不含医疗服务）；摄影扩印服务；婴幼儿配方乳粉及其他婴幼儿配方食品销售；化妆品零售；保健食品（预包装）销售；日用杂品销售；日用百货销售；第一类医疗器械销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退货范围：母婴用品销；化妆品零售；日用杂品销售；日用百货销售。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退货时限：7天以内；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</w:rPr>
              <w:t>退货条件：凭消费票据，且退回的商品不影响二次销售（具体参照《网络购买商品七日无理由退货暂行办法》的规定）。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2022.05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51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界首市金色摇篮奶粉店</w:t>
            </w: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界首市王集镇王集大桥南200米希望路东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高显耀</w:t>
            </w: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15155892823</w:t>
            </w: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婴幼儿洗浴服务；食品销售（仅销售预包装食品）；保健食品（预包装）销售；婴幼儿配方乳粉及其他婴幼儿配方食品销售；日用百货销售；日用杂品销售；鞋帽零售；办公用品销售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退货范围：日用百货销售；日用杂品销售；鞋帽零售；办公用品销售。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退货时限：7天以内；</w:t>
            </w:r>
          </w:p>
          <w:p w:rsidR="00276046" w:rsidRDefault="00276046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color w:val="000000"/>
              </w:rPr>
              <w:t>退货条件：凭消费票据，且退回的商品不影响二次销售（具体参照《网络购买商品七日无理由退货暂行办法》的规定）。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2022.06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52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界首市四通超市</w:t>
            </w: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界首市新马集镇刘尧路口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刘明勇</w:t>
            </w: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13305689231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预包装食品兼散装食品、乳制品（不含婴幼儿配方乳粉）、烟、酒、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杂货零售、猪肉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退货范围：日用百货、预包装食品兼散装食品、乳制品（含婴幼儿配方乳粉）；退货时限：7天以内；退货条件：消费者退回的商品应当完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2021.6.21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/>
                <w:b/>
                <w:kern w:val="0"/>
                <w:sz w:val="20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界首市王献林超市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安徽省界首市新马集后刘尧十字路口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王献林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13309686282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烟酒、预包装食品（含冷藏冷冻食品）、五金电料、散装食品、卤菜、蔬菜、农产品销售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五金、卷烟、日用百货、预包装食品兼散装食品、乳制品（含婴幼儿配方乳粉）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2022.6.21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界首市盛博食品门市部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界首市新马集镇凯旋大道33-1号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刘君丽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18325991299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卷烟、预包装食品、散装食品、百货销售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五金、卷烟、日用百货、预包装食品兼散装食品、乳制品（含婴幼儿配方乳粉）；退货时限：7天以内；退货条件：消费者退回的商品应当完好（具体参照《网络购买商品七日无理由退货暂行办法》的规定）,不影响二次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销售。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2022.6.21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55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界首市方向明食品店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界首市新马集镇新马集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方向明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15178111858</w:t>
            </w: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烟、酒、百货、预包装食品兼散装食品、乳制品（含婴幼儿配方乳粉）零售。（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五金、卷烟、日用百货、预包装食品兼散装食品、乳制品（含婴幼儿配方乳粉）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2022.6.21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界首永生大药房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界首市新马集镇天棚街61号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刘秀霞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13955830328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药品、预包装食品兼散装食品、乳制品（含婴幼儿配方乳粉）、二类医疗器械零售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药品、预包装食品兼散装食品乳制品（含婴幼儿配方乳粉）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20022.6.21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马集镇亿利达母婴生活馆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界首市新马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集镇新马集镇北街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随想成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18326875164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食品销售，保健食品（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预包装）销售；婴幼儿配方乳粉及其他婴幼儿配方食品销售；化妆品零售；服装服饰零售；母婴用品销售；个人卫生用品销售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退货范围：预包装食品兼散装食品乳制品（含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婴幼儿配方乳粉）、化妆品、服装、母婴用品；退货时限：7天以内；退货条件：消费者退回的商品应当完好（具体参照《网络购买商品七日无理由退货暂行办法》的规定）,不影响二次销售。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2022.6.21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76046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58</w:t>
            </w:r>
          </w:p>
        </w:tc>
        <w:tc>
          <w:tcPr>
            <w:tcW w:w="107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界首市新马集鑫聚婴奶粉专卖店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界首市新马集镇天棚街23号</w:t>
            </w:r>
          </w:p>
        </w:tc>
        <w:tc>
          <w:tcPr>
            <w:tcW w:w="102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段娟娟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30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13225686304</w:t>
            </w:r>
          </w:p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92" w:type="dxa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预包装食品、保健食品、婴幼儿配方奶粉、其他婴幼儿配方食品、婴幼儿服饰、玩具、日用化妆品销售（</w:t>
            </w:r>
          </w:p>
        </w:tc>
        <w:tc>
          <w:tcPr>
            <w:tcW w:w="3956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货范围：预包装食品兼散装食品乳制品（含婴幼儿配方乳粉）、化妆品、服装、母婴用品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2022.6.21</w:t>
            </w:r>
          </w:p>
        </w:tc>
        <w:tc>
          <w:tcPr>
            <w:tcW w:w="802" w:type="dxa"/>
            <w:gridSpan w:val="2"/>
          </w:tcPr>
          <w:p w:rsidR="00276046" w:rsidRDefault="00276046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4833FE" w:rsidRPr="001642B0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  <w:hideMark/>
          </w:tcPr>
          <w:p w:rsidR="004833FE" w:rsidRPr="004833FE" w:rsidRDefault="004833FE" w:rsidP="009F5063">
            <w:pPr>
              <w:spacing w:line="0" w:lineRule="atLeas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59</w:t>
            </w:r>
          </w:p>
        </w:tc>
        <w:tc>
          <w:tcPr>
            <w:tcW w:w="1071" w:type="dxa"/>
            <w:gridSpan w:val="2"/>
            <w:hideMark/>
          </w:tcPr>
          <w:p w:rsidR="004833FE" w:rsidRPr="001642B0" w:rsidRDefault="004833FE" w:rsidP="009F5063">
            <w:pPr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界首市兄弟家电经营部</w:t>
            </w:r>
          </w:p>
        </w:tc>
        <w:tc>
          <w:tcPr>
            <w:tcW w:w="1165" w:type="dxa"/>
            <w:gridSpan w:val="2"/>
            <w:hideMark/>
          </w:tcPr>
          <w:p w:rsidR="004833FE" w:rsidRPr="00512B1F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安徽省界首市代桥镇代桥集</w:t>
            </w:r>
          </w:p>
        </w:tc>
        <w:tc>
          <w:tcPr>
            <w:tcW w:w="1026" w:type="dxa"/>
            <w:gridSpan w:val="2"/>
            <w:hideMark/>
          </w:tcPr>
          <w:p w:rsidR="004833FE" w:rsidRPr="00512B1F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杨文兵</w:t>
            </w:r>
          </w:p>
        </w:tc>
        <w:tc>
          <w:tcPr>
            <w:tcW w:w="1730" w:type="dxa"/>
            <w:gridSpan w:val="2"/>
          </w:tcPr>
          <w:p w:rsidR="004833FE" w:rsidRPr="001642B0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512B1F">
              <w:rPr>
                <w:rFonts w:ascii="宋体" w:hAnsi="宋体"/>
              </w:rPr>
              <w:t>15398138910</w:t>
            </w:r>
          </w:p>
        </w:tc>
        <w:tc>
          <w:tcPr>
            <w:tcW w:w="2092" w:type="dxa"/>
            <w:hideMark/>
          </w:tcPr>
          <w:p w:rsidR="004833FE" w:rsidRPr="001642B0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家用电器、摩托车、电动车、太阳能、小五金、电料零</w:t>
            </w:r>
            <w:r>
              <w:rPr>
                <w:rFonts w:ascii="宋体" w:hAnsi="宋体" w:hint="eastAsia"/>
              </w:rPr>
              <w:lastRenderedPageBreak/>
              <w:t>售及修配、净水器、货物装卸、汽车装饰、安装零售及维修</w:t>
            </w:r>
          </w:p>
        </w:tc>
        <w:tc>
          <w:tcPr>
            <w:tcW w:w="3956" w:type="dxa"/>
            <w:gridSpan w:val="2"/>
            <w:hideMark/>
          </w:tcPr>
          <w:p w:rsidR="004833FE" w:rsidRPr="001642B0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lastRenderedPageBreak/>
              <w:t>退货范围：</w:t>
            </w:r>
            <w:r>
              <w:rPr>
                <w:rFonts w:ascii="宋体" w:hAnsi="宋体" w:hint="eastAsia"/>
              </w:rPr>
              <w:t>家用电器、摩托车、电动车、太阳能、小五金、电、净水器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；退货</w:t>
            </w:r>
            <w:r w:rsidRPr="00DA74BE">
              <w:rPr>
                <w:rFonts w:ascii="宋体" w:hAnsi="宋体" w:cs="宋体" w:hint="eastAsia"/>
                <w:color w:val="0000FF"/>
                <w:sz w:val="18"/>
                <w:szCs w:val="18"/>
              </w:rPr>
              <w:t>时限：7天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以内；退货条件：</w:t>
            </w:r>
            <w:r w:rsidRPr="00DA74BE">
              <w:rPr>
                <w:rFonts w:ascii="宋体" w:hAnsi="宋体" w:cs="宋体"/>
                <w:sz w:val="18"/>
                <w:szCs w:val="18"/>
              </w:rPr>
              <w:t>消费者退回的商品应当完好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</w:t>
            </w:r>
            <w:r w:rsidRPr="00DA74BE">
              <w:rPr>
                <w:rFonts w:ascii="宋体" w:hAnsi="宋体" w:cs="宋体"/>
                <w:sz w:val="18"/>
                <w:szCs w:val="18"/>
              </w:rPr>
              <w:lastRenderedPageBreak/>
              <w:t>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601" w:type="dxa"/>
            <w:gridSpan w:val="2"/>
            <w:hideMark/>
          </w:tcPr>
          <w:p w:rsidR="004833FE" w:rsidRPr="001642B0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1642B0">
              <w:rPr>
                <w:rFonts w:ascii="宋体" w:hAnsi="宋体" w:hint="eastAsia"/>
              </w:rPr>
              <w:lastRenderedPageBreak/>
              <w:t>202</w:t>
            </w:r>
            <w:r>
              <w:rPr>
                <w:rFonts w:ascii="宋体" w:hAnsi="宋体" w:hint="eastAsia"/>
              </w:rPr>
              <w:t>2.6</w:t>
            </w:r>
          </w:p>
        </w:tc>
        <w:tc>
          <w:tcPr>
            <w:tcW w:w="802" w:type="dxa"/>
            <w:gridSpan w:val="2"/>
          </w:tcPr>
          <w:p w:rsidR="004833FE" w:rsidRPr="001642B0" w:rsidRDefault="004833FE" w:rsidP="009F5063">
            <w:pPr>
              <w:spacing w:line="0" w:lineRule="atLeast"/>
              <w:rPr>
                <w:rFonts w:ascii="宋体" w:hAnsi="宋体"/>
                <w:b/>
              </w:rPr>
            </w:pPr>
          </w:p>
        </w:tc>
      </w:tr>
      <w:tr w:rsidR="004833FE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  <w:hideMark/>
          </w:tcPr>
          <w:p w:rsidR="004833FE" w:rsidRPr="004833FE" w:rsidRDefault="004833FE" w:rsidP="009F5063">
            <w:pPr>
              <w:spacing w:line="0" w:lineRule="atLeas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60</w:t>
            </w:r>
          </w:p>
        </w:tc>
        <w:tc>
          <w:tcPr>
            <w:tcW w:w="1071" w:type="dxa"/>
            <w:gridSpan w:val="2"/>
            <w:hideMark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512B1F">
              <w:rPr>
                <w:rFonts w:ascii="宋体" w:hAnsi="宋体" w:hint="eastAsia"/>
              </w:rPr>
              <w:t>界首市秦雨五金店</w:t>
            </w:r>
          </w:p>
        </w:tc>
        <w:tc>
          <w:tcPr>
            <w:tcW w:w="1165" w:type="dxa"/>
            <w:gridSpan w:val="2"/>
            <w:hideMark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界首市秦雨五金店</w:t>
            </w:r>
          </w:p>
        </w:tc>
        <w:tc>
          <w:tcPr>
            <w:tcW w:w="1026" w:type="dxa"/>
            <w:gridSpan w:val="2"/>
            <w:hideMark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秦涛</w:t>
            </w:r>
          </w:p>
        </w:tc>
        <w:tc>
          <w:tcPr>
            <w:tcW w:w="1730" w:type="dxa"/>
            <w:gridSpan w:val="2"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CA33D6">
              <w:rPr>
                <w:rFonts w:ascii="宋体" w:hAnsi="宋体"/>
              </w:rPr>
              <w:t>13696689742</w:t>
            </w:r>
          </w:p>
        </w:tc>
        <w:tc>
          <w:tcPr>
            <w:tcW w:w="2092" w:type="dxa"/>
            <w:hideMark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五金电料零售</w:t>
            </w:r>
          </w:p>
        </w:tc>
        <w:tc>
          <w:tcPr>
            <w:tcW w:w="3956" w:type="dxa"/>
            <w:gridSpan w:val="2"/>
            <w:hideMark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</w:rPr>
              <w:t>五金电料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；退货</w:t>
            </w:r>
            <w:r w:rsidRPr="00DA74BE">
              <w:rPr>
                <w:rFonts w:ascii="宋体" w:hAnsi="宋体" w:cs="宋体" w:hint="eastAsia"/>
                <w:color w:val="0000FF"/>
                <w:sz w:val="18"/>
                <w:szCs w:val="18"/>
              </w:rPr>
              <w:t>时限：7天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以内；退货条件：</w:t>
            </w:r>
            <w:r w:rsidRPr="00DA74BE">
              <w:rPr>
                <w:rFonts w:ascii="宋体" w:hAnsi="宋体" w:cs="宋体"/>
                <w:sz w:val="18"/>
                <w:szCs w:val="18"/>
              </w:rPr>
              <w:t>消费者退回的商品应当完好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601" w:type="dxa"/>
            <w:gridSpan w:val="2"/>
            <w:hideMark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2022.6</w:t>
            </w:r>
          </w:p>
        </w:tc>
        <w:tc>
          <w:tcPr>
            <w:tcW w:w="802" w:type="dxa"/>
            <w:gridSpan w:val="2"/>
          </w:tcPr>
          <w:p w:rsidR="004833FE" w:rsidRDefault="004833FE" w:rsidP="009F5063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  <w:hideMark/>
          </w:tcPr>
          <w:p w:rsidR="00FB501A" w:rsidRPr="00FB501A" w:rsidRDefault="00FB501A" w:rsidP="009F5063">
            <w:pPr>
              <w:spacing w:line="0" w:lineRule="atLeas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61</w:t>
            </w:r>
          </w:p>
        </w:tc>
        <w:tc>
          <w:tcPr>
            <w:tcW w:w="1071" w:type="dxa"/>
            <w:gridSpan w:val="2"/>
            <w:hideMark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界首市代桥武商鞋服批发城</w:t>
            </w:r>
          </w:p>
        </w:tc>
        <w:tc>
          <w:tcPr>
            <w:tcW w:w="1165" w:type="dxa"/>
            <w:gridSpan w:val="2"/>
            <w:hideMark/>
          </w:tcPr>
          <w:p w:rsidR="00FB501A" w:rsidRPr="00CA33D6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安徽省阜阳市界首市代桥镇代桥集西路南</w:t>
            </w:r>
          </w:p>
        </w:tc>
        <w:tc>
          <w:tcPr>
            <w:tcW w:w="1026" w:type="dxa"/>
            <w:gridSpan w:val="2"/>
            <w:hideMark/>
          </w:tcPr>
          <w:p w:rsidR="00FB501A" w:rsidRPr="00CA33D6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雷华云</w:t>
            </w:r>
          </w:p>
        </w:tc>
        <w:tc>
          <w:tcPr>
            <w:tcW w:w="1730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CA33D6">
              <w:rPr>
                <w:rFonts w:ascii="宋体" w:hAnsi="宋体"/>
              </w:rPr>
              <w:t>18672885691</w:t>
            </w:r>
          </w:p>
        </w:tc>
        <w:tc>
          <w:tcPr>
            <w:tcW w:w="2092" w:type="dxa"/>
            <w:hideMark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鞋帽、服饰批发零售</w:t>
            </w:r>
          </w:p>
        </w:tc>
        <w:tc>
          <w:tcPr>
            <w:tcW w:w="3956" w:type="dxa"/>
            <w:gridSpan w:val="2"/>
            <w:hideMark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</w:rPr>
              <w:t>鞋帽、服饰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；退货</w:t>
            </w:r>
            <w:r w:rsidRPr="00DA74BE">
              <w:rPr>
                <w:rFonts w:ascii="宋体" w:hAnsi="宋体" w:cs="宋体" w:hint="eastAsia"/>
                <w:color w:val="0000FF"/>
                <w:sz w:val="18"/>
                <w:szCs w:val="18"/>
              </w:rPr>
              <w:t>时限：7天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以内；退货条件：</w:t>
            </w:r>
            <w:r w:rsidRPr="00DA74BE">
              <w:rPr>
                <w:rFonts w:ascii="宋体" w:hAnsi="宋体" w:cs="宋体"/>
                <w:sz w:val="18"/>
                <w:szCs w:val="18"/>
              </w:rPr>
              <w:t>消费者退回的商品应当完好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601" w:type="dxa"/>
            <w:gridSpan w:val="2"/>
            <w:hideMark/>
          </w:tcPr>
          <w:p w:rsidR="00FB501A" w:rsidRPr="00CA33D6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2022.6</w:t>
            </w:r>
          </w:p>
        </w:tc>
        <w:tc>
          <w:tcPr>
            <w:tcW w:w="802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FB501A" w:rsidRPr="00FB501A" w:rsidRDefault="00FB501A" w:rsidP="009F5063">
            <w:pPr>
              <w:spacing w:line="0" w:lineRule="atLeas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62</w:t>
            </w:r>
          </w:p>
        </w:tc>
        <w:tc>
          <w:tcPr>
            <w:tcW w:w="1071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界首市代桥王芳装修门市部</w:t>
            </w:r>
          </w:p>
        </w:tc>
        <w:tc>
          <w:tcPr>
            <w:tcW w:w="1165" w:type="dxa"/>
            <w:gridSpan w:val="2"/>
          </w:tcPr>
          <w:p w:rsidR="00FB501A" w:rsidRPr="00CA33D6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安徽省阜阳市界首市代桥镇代东行政村张东然自然村张东1户1号</w:t>
            </w:r>
          </w:p>
        </w:tc>
        <w:tc>
          <w:tcPr>
            <w:tcW w:w="1026" w:type="dxa"/>
            <w:gridSpan w:val="2"/>
          </w:tcPr>
          <w:p w:rsidR="00FB501A" w:rsidRPr="00CA33D6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王芳</w:t>
            </w:r>
          </w:p>
        </w:tc>
        <w:tc>
          <w:tcPr>
            <w:tcW w:w="1730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CA33D6">
              <w:rPr>
                <w:rFonts w:ascii="宋体" w:hAnsi="宋体"/>
              </w:rPr>
              <w:t>18756891382</w:t>
            </w:r>
          </w:p>
        </w:tc>
        <w:tc>
          <w:tcPr>
            <w:tcW w:w="2092" w:type="dxa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厨房用具、卫浴、五金百货</w:t>
            </w:r>
          </w:p>
        </w:tc>
        <w:tc>
          <w:tcPr>
            <w:tcW w:w="3956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</w:rPr>
              <w:t>厨房用具、卫浴、五金百货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；退货</w:t>
            </w:r>
            <w:r w:rsidRPr="00DA74BE">
              <w:rPr>
                <w:rFonts w:ascii="宋体" w:hAnsi="宋体" w:cs="宋体" w:hint="eastAsia"/>
                <w:color w:val="0000FF"/>
                <w:sz w:val="18"/>
                <w:szCs w:val="18"/>
              </w:rPr>
              <w:t>时限：7天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以内；退货条件：</w:t>
            </w:r>
            <w:r w:rsidRPr="00DA74BE">
              <w:rPr>
                <w:rFonts w:ascii="宋体" w:hAnsi="宋体" w:cs="宋体"/>
                <w:sz w:val="18"/>
                <w:szCs w:val="18"/>
              </w:rPr>
              <w:t>消费者退回的商品应当完好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601" w:type="dxa"/>
            <w:gridSpan w:val="2"/>
          </w:tcPr>
          <w:p w:rsidR="00FB501A" w:rsidRPr="00CA33D6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2022.6</w:t>
            </w:r>
          </w:p>
        </w:tc>
        <w:tc>
          <w:tcPr>
            <w:tcW w:w="802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FB501A" w:rsidRPr="00FB501A" w:rsidRDefault="00FB501A" w:rsidP="009F5063">
            <w:pPr>
              <w:spacing w:line="0" w:lineRule="atLeas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63</w:t>
            </w:r>
          </w:p>
        </w:tc>
        <w:tc>
          <w:tcPr>
            <w:tcW w:w="1071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t>界首市代桥王慧车行</w:t>
            </w:r>
          </w:p>
        </w:tc>
        <w:tc>
          <w:tcPr>
            <w:tcW w:w="1165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t>界首市代桥镇代桥集西头路南</w:t>
            </w:r>
          </w:p>
        </w:tc>
        <w:tc>
          <w:tcPr>
            <w:tcW w:w="1026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王阿会</w:t>
            </w:r>
          </w:p>
        </w:tc>
        <w:tc>
          <w:tcPr>
            <w:tcW w:w="1730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/>
              </w:rPr>
              <w:t>18734076331</w:t>
            </w:r>
          </w:p>
        </w:tc>
        <w:tc>
          <w:tcPr>
            <w:tcW w:w="2092" w:type="dxa"/>
          </w:tcPr>
          <w:p w:rsidR="00FB501A" w:rsidRPr="00940A9D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sz w:val="18"/>
                <w:szCs w:val="18"/>
              </w:rPr>
              <w:t>电动摩托车、电动车、电动自行车、五金工具、电动工具、电机、水泵</w:t>
            </w:r>
          </w:p>
        </w:tc>
        <w:tc>
          <w:tcPr>
            <w:tcW w:w="3956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 w:rsidRPr="00940A9D">
              <w:rPr>
                <w:sz w:val="18"/>
                <w:szCs w:val="18"/>
              </w:rPr>
              <w:t>电动摩托车、电动车、电动自行车、五金工具、电动工具、电机、水泵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；退货</w:t>
            </w:r>
            <w:r w:rsidRPr="00DA74BE">
              <w:rPr>
                <w:rFonts w:ascii="宋体" w:hAnsi="宋体" w:cs="宋体" w:hint="eastAsia"/>
                <w:color w:val="0000FF"/>
                <w:sz w:val="18"/>
                <w:szCs w:val="18"/>
              </w:rPr>
              <w:t>时限：7天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以内；退货条件：</w:t>
            </w:r>
            <w:r w:rsidRPr="00DA74BE">
              <w:rPr>
                <w:rFonts w:ascii="宋体" w:hAnsi="宋体" w:cs="宋体"/>
                <w:sz w:val="18"/>
                <w:szCs w:val="18"/>
              </w:rPr>
              <w:t>消费者退回的商品应当完好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601" w:type="dxa"/>
            <w:gridSpan w:val="2"/>
          </w:tcPr>
          <w:p w:rsidR="00FB501A" w:rsidRPr="00940A9D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2022.6</w:t>
            </w:r>
          </w:p>
        </w:tc>
        <w:tc>
          <w:tcPr>
            <w:tcW w:w="802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1071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t>界首市代桥连鹏电动车销售部</w:t>
            </w:r>
          </w:p>
        </w:tc>
        <w:tc>
          <w:tcPr>
            <w:tcW w:w="1165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t>界首市代桥集东头</w:t>
            </w:r>
          </w:p>
        </w:tc>
        <w:tc>
          <w:tcPr>
            <w:tcW w:w="1026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t>白连鹏</w:t>
            </w:r>
          </w:p>
        </w:tc>
        <w:tc>
          <w:tcPr>
            <w:tcW w:w="1730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/>
              </w:rPr>
              <w:t>13866290137</w:t>
            </w:r>
          </w:p>
        </w:tc>
        <w:tc>
          <w:tcPr>
            <w:tcW w:w="2092" w:type="dxa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电动车销售及维修</w:t>
            </w:r>
          </w:p>
        </w:tc>
        <w:tc>
          <w:tcPr>
            <w:tcW w:w="3956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 w:rsidRPr="00940A9D">
              <w:rPr>
                <w:sz w:val="18"/>
                <w:szCs w:val="18"/>
              </w:rPr>
              <w:t>电动</w:t>
            </w:r>
            <w:r>
              <w:rPr>
                <w:rFonts w:hint="eastAsia"/>
                <w:sz w:val="18"/>
                <w:szCs w:val="18"/>
              </w:rPr>
              <w:t>车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；退货</w:t>
            </w:r>
            <w:r w:rsidRPr="00DA74BE">
              <w:rPr>
                <w:rFonts w:ascii="宋体" w:hAnsi="宋体" w:cs="宋体" w:hint="eastAsia"/>
                <w:color w:val="0000FF"/>
                <w:sz w:val="18"/>
                <w:szCs w:val="18"/>
              </w:rPr>
              <w:t>时限：7天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以内；退货条件：</w:t>
            </w:r>
            <w:r w:rsidRPr="00DA74BE">
              <w:rPr>
                <w:rFonts w:ascii="宋体" w:hAnsi="宋体" w:cs="宋体"/>
                <w:sz w:val="18"/>
                <w:szCs w:val="18"/>
              </w:rPr>
              <w:t>消费者退回的商品应当完好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601" w:type="dxa"/>
            <w:gridSpan w:val="2"/>
          </w:tcPr>
          <w:p w:rsidR="00FB501A" w:rsidRPr="00940A9D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2022.6</w:t>
            </w:r>
          </w:p>
        </w:tc>
        <w:tc>
          <w:tcPr>
            <w:tcW w:w="802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</w:trPr>
        <w:tc>
          <w:tcPr>
            <w:tcW w:w="731" w:type="dxa"/>
            <w:gridSpan w:val="2"/>
          </w:tcPr>
          <w:p w:rsidR="00FB501A" w:rsidRPr="00FB501A" w:rsidRDefault="00FB501A" w:rsidP="009F5063">
            <w:pPr>
              <w:spacing w:line="0" w:lineRule="atLeas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65</w:t>
            </w:r>
          </w:p>
        </w:tc>
        <w:tc>
          <w:tcPr>
            <w:tcW w:w="1071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t>界首市子恩电动车</w:t>
            </w:r>
            <w:r w:rsidRPr="00940A9D">
              <w:rPr>
                <w:rFonts w:ascii="宋体" w:hAnsi="宋体" w:hint="eastAsia"/>
              </w:rPr>
              <w:lastRenderedPageBreak/>
              <w:t>经营部</w:t>
            </w:r>
          </w:p>
        </w:tc>
        <w:tc>
          <w:tcPr>
            <w:tcW w:w="1165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lastRenderedPageBreak/>
              <w:t>界首市代桥集西头</w:t>
            </w:r>
            <w:r w:rsidRPr="00940A9D">
              <w:rPr>
                <w:rFonts w:ascii="宋体" w:hAnsi="宋体" w:hint="eastAsia"/>
              </w:rPr>
              <w:lastRenderedPageBreak/>
              <w:t>路南</w:t>
            </w:r>
          </w:p>
        </w:tc>
        <w:tc>
          <w:tcPr>
            <w:tcW w:w="1026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 w:hint="eastAsia"/>
              </w:rPr>
              <w:lastRenderedPageBreak/>
              <w:t>李学国</w:t>
            </w:r>
          </w:p>
        </w:tc>
        <w:tc>
          <w:tcPr>
            <w:tcW w:w="1730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940A9D">
              <w:rPr>
                <w:rFonts w:ascii="宋体" w:hAnsi="宋体"/>
              </w:rPr>
              <w:t>15856833989</w:t>
            </w:r>
          </w:p>
        </w:tc>
        <w:tc>
          <w:tcPr>
            <w:tcW w:w="2092" w:type="dxa"/>
          </w:tcPr>
          <w:p w:rsidR="00FB501A" w:rsidRPr="002732E5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2732E5">
              <w:rPr>
                <w:sz w:val="18"/>
                <w:szCs w:val="18"/>
              </w:rPr>
              <w:t>家用电器、电动车、电动三轮车零售</w:t>
            </w:r>
          </w:p>
        </w:tc>
        <w:tc>
          <w:tcPr>
            <w:tcW w:w="3956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 w:rsidRPr="002732E5">
              <w:rPr>
                <w:sz w:val="18"/>
                <w:szCs w:val="18"/>
              </w:rPr>
              <w:t>家用电器、电动车、电动三轮车零售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；退货</w:t>
            </w:r>
            <w:r w:rsidRPr="00DA74BE">
              <w:rPr>
                <w:rFonts w:ascii="宋体" w:hAnsi="宋体" w:cs="宋体" w:hint="eastAsia"/>
                <w:color w:val="0000FF"/>
                <w:sz w:val="18"/>
                <w:szCs w:val="18"/>
              </w:rPr>
              <w:t>时限：7天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以内；退货条件：</w:t>
            </w:r>
            <w:r w:rsidRPr="00DA74BE">
              <w:rPr>
                <w:rFonts w:ascii="宋体" w:hAnsi="宋体" w:cs="宋体"/>
                <w:sz w:val="18"/>
                <w:szCs w:val="18"/>
              </w:rPr>
              <w:t>消费者退</w:t>
            </w:r>
            <w:r w:rsidRPr="00DA74BE">
              <w:rPr>
                <w:rFonts w:ascii="宋体" w:hAnsi="宋体" w:cs="宋体"/>
                <w:sz w:val="18"/>
                <w:szCs w:val="18"/>
              </w:rPr>
              <w:lastRenderedPageBreak/>
              <w:t>回的商品应当完好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601" w:type="dxa"/>
            <w:gridSpan w:val="2"/>
          </w:tcPr>
          <w:p w:rsidR="00FB501A" w:rsidRPr="002732E5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2022.6</w:t>
            </w:r>
          </w:p>
        </w:tc>
        <w:tc>
          <w:tcPr>
            <w:tcW w:w="802" w:type="dxa"/>
            <w:gridSpan w:val="2"/>
          </w:tcPr>
          <w:p w:rsidR="00FB501A" w:rsidRDefault="00FB501A" w:rsidP="009F5063"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 w:rsidR="00FB501A" w:rsidTr="006B0671">
        <w:tblPrEx>
          <w:jc w:val="left"/>
        </w:tblPrEx>
        <w:trPr>
          <w:gridAfter w:val="1"/>
          <w:wAfter w:w="814" w:type="dxa"/>
          <w:trHeight w:val="993"/>
        </w:trPr>
        <w:tc>
          <w:tcPr>
            <w:tcW w:w="731" w:type="dxa"/>
            <w:gridSpan w:val="2"/>
            <w:vAlign w:val="center"/>
          </w:tcPr>
          <w:p w:rsidR="00FB501A" w:rsidRP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66</w:t>
            </w:r>
          </w:p>
        </w:tc>
        <w:tc>
          <w:tcPr>
            <w:tcW w:w="107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界首市育良日用百货经营部</w:t>
            </w:r>
          </w:p>
        </w:tc>
        <w:tc>
          <w:tcPr>
            <w:tcW w:w="1165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安徽省界首市靳寨乡张大桥西侧</w:t>
            </w:r>
          </w:p>
        </w:tc>
        <w:tc>
          <w:tcPr>
            <w:tcW w:w="102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马成</w:t>
            </w:r>
          </w:p>
        </w:tc>
        <w:tc>
          <w:tcPr>
            <w:tcW w:w="1730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4903326</w:t>
            </w:r>
          </w:p>
        </w:tc>
        <w:tc>
          <w:tcPr>
            <w:tcW w:w="2092" w:type="dxa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一般项目：化妆品零售；日用百货销售；针纺织品销售；箱包销售；文具用品零售；办公用品销售；广告制作；食品销售（仅销售预包装食品）；保健食品（预包装）销售；婴幼儿配方乳粉及其他婴幼儿配方食品销售（除许可业务外，可自主依法经营法律法规非禁止或限制的项目）</w:t>
            </w:r>
          </w:p>
        </w:tc>
        <w:tc>
          <w:tcPr>
            <w:tcW w:w="395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百货、针纺织品、化妆品、体育用品、文化用品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2022年8月</w:t>
            </w:r>
          </w:p>
        </w:tc>
        <w:tc>
          <w:tcPr>
            <w:tcW w:w="802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B501A" w:rsidTr="006B0671">
        <w:tblPrEx>
          <w:jc w:val="left"/>
        </w:tblPrEx>
        <w:trPr>
          <w:gridAfter w:val="1"/>
          <w:wAfter w:w="814" w:type="dxa"/>
          <w:trHeight w:val="2445"/>
        </w:trPr>
        <w:tc>
          <w:tcPr>
            <w:tcW w:w="731" w:type="dxa"/>
            <w:gridSpan w:val="2"/>
            <w:vAlign w:val="center"/>
          </w:tcPr>
          <w:p w:rsidR="00FB501A" w:rsidRP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67</w:t>
            </w:r>
          </w:p>
        </w:tc>
        <w:tc>
          <w:tcPr>
            <w:tcW w:w="1071" w:type="dxa"/>
            <w:gridSpan w:val="2"/>
            <w:vAlign w:val="center"/>
          </w:tcPr>
          <w:p w:rsidR="00FB501A" w:rsidRPr="001A796B" w:rsidRDefault="00FB501A" w:rsidP="009F5063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A796B">
              <w:rPr>
                <w:rFonts w:ascii="宋体" w:hAnsi="宋体" w:cs="宋体"/>
                <w:kern w:val="0"/>
                <w:sz w:val="20"/>
                <w:szCs w:val="20"/>
              </w:rPr>
              <w:t>界首市房智百货门市部</w:t>
            </w:r>
          </w:p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65" w:type="dxa"/>
            <w:gridSpan w:val="2"/>
            <w:vAlign w:val="center"/>
          </w:tcPr>
          <w:p w:rsidR="00FB501A" w:rsidRPr="001A796B" w:rsidRDefault="00FB501A" w:rsidP="009F5063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A796B">
              <w:rPr>
                <w:rFonts w:ascii="宋体" w:hAnsi="宋体" w:cs="宋体"/>
                <w:kern w:val="0"/>
                <w:sz w:val="20"/>
                <w:szCs w:val="20"/>
              </w:rPr>
              <w:t>安徽省界首市大黄镇房庄</w:t>
            </w:r>
          </w:p>
          <w:p w:rsidR="00FB501A" w:rsidRPr="001A796B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FB501A" w:rsidRDefault="00FB501A" w:rsidP="009F5063">
            <w:pPr>
              <w:spacing w:before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房智</w:t>
            </w:r>
          </w:p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730" w:type="dxa"/>
            <w:gridSpan w:val="2"/>
            <w:vAlign w:val="center"/>
          </w:tcPr>
          <w:p w:rsidR="00FB501A" w:rsidRPr="001A796B" w:rsidRDefault="00FB501A" w:rsidP="009F5063">
            <w:pPr>
              <w:widowControl/>
              <w:spacing w:befor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A796B">
              <w:rPr>
                <w:rFonts w:ascii="宋体" w:hAnsi="宋体" w:cs="宋体"/>
                <w:kern w:val="0"/>
                <w:sz w:val="20"/>
                <w:szCs w:val="20"/>
              </w:rPr>
              <w:t>4768168</w:t>
            </w:r>
          </w:p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FB501A" w:rsidRPr="001A796B" w:rsidRDefault="00FB501A" w:rsidP="009F5063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1A796B">
              <w:rPr>
                <w:rFonts w:ascii="宋体" w:hAnsi="宋体" w:cs="宋体"/>
                <w:kern w:val="0"/>
                <w:sz w:val="20"/>
                <w:szCs w:val="20"/>
              </w:rPr>
              <w:t>烟、预包装食品、散装食品、乳制品（不含婴幼儿配方乳粉）、百货零售（涉及行政许可的，取得有效行政审批后方可开展经营活动）</w:t>
            </w:r>
          </w:p>
          <w:p w:rsidR="00FB501A" w:rsidRPr="001A796B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95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百货、针纺织品、化妆品、体育用品、文化用品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2022年8月</w:t>
            </w:r>
          </w:p>
        </w:tc>
        <w:tc>
          <w:tcPr>
            <w:tcW w:w="802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B501A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FB501A" w:rsidRP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lastRenderedPageBreak/>
              <w:t>68</w:t>
            </w:r>
          </w:p>
        </w:tc>
        <w:tc>
          <w:tcPr>
            <w:tcW w:w="107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界首市靳寨乡祝俊义百货门市部</w:t>
            </w:r>
          </w:p>
        </w:tc>
        <w:tc>
          <w:tcPr>
            <w:tcW w:w="1165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界首市靳寨乡聂马行政村韩庙村</w:t>
            </w:r>
          </w:p>
        </w:tc>
        <w:tc>
          <w:tcPr>
            <w:tcW w:w="102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祝俊义</w:t>
            </w:r>
          </w:p>
        </w:tc>
        <w:tc>
          <w:tcPr>
            <w:tcW w:w="1730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18096717613</w:t>
            </w:r>
          </w:p>
        </w:tc>
        <w:tc>
          <w:tcPr>
            <w:tcW w:w="2092" w:type="dxa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卷烟（雪茄烟）、日杂零售（涉及行政许可的，取得有效行政许可后，方可开展经营活动）。</w:t>
            </w:r>
          </w:p>
        </w:tc>
        <w:tc>
          <w:tcPr>
            <w:tcW w:w="395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百货、针纺织品、化妆品、体育用品、文化用品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2022年8月</w:t>
            </w:r>
          </w:p>
        </w:tc>
        <w:tc>
          <w:tcPr>
            <w:tcW w:w="802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B501A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FB501A" w:rsidRP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69</w:t>
            </w:r>
          </w:p>
        </w:tc>
        <w:tc>
          <w:tcPr>
            <w:tcW w:w="107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界首市大黄镇慧姿百货门市部</w:t>
            </w:r>
          </w:p>
        </w:tc>
        <w:tc>
          <w:tcPr>
            <w:tcW w:w="1165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界首市大黄镇鸭王工业区中兴路东侧</w:t>
            </w:r>
          </w:p>
        </w:tc>
        <w:tc>
          <w:tcPr>
            <w:tcW w:w="102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王千慧</w:t>
            </w:r>
          </w:p>
        </w:tc>
        <w:tc>
          <w:tcPr>
            <w:tcW w:w="1730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13305685982</w:t>
            </w:r>
          </w:p>
        </w:tc>
        <w:tc>
          <w:tcPr>
            <w:tcW w:w="2092" w:type="dxa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许可项目：食品销售；烟草制品零售（依法须经批准的项目，经相关部门批准后方可开展经营活动）一般项目：日用百货销售；五金产品零售（除许可业务外，可自主依法经营法律法规非禁止或限制的项目）</w:t>
            </w:r>
          </w:p>
        </w:tc>
        <w:tc>
          <w:tcPr>
            <w:tcW w:w="395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百货、针纺织品、化妆品、体育用品、文化用品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2022年8月</w:t>
            </w:r>
          </w:p>
        </w:tc>
        <w:tc>
          <w:tcPr>
            <w:tcW w:w="802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B501A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FB501A" w:rsidRP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70</w:t>
            </w:r>
          </w:p>
        </w:tc>
        <w:tc>
          <w:tcPr>
            <w:tcW w:w="107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界首市靳寨乡洪远烟酒五金百货超市</w:t>
            </w:r>
          </w:p>
        </w:tc>
        <w:tc>
          <w:tcPr>
            <w:tcW w:w="1165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界首市靳寨乡后聂村西头</w:t>
            </w:r>
          </w:p>
        </w:tc>
        <w:tc>
          <w:tcPr>
            <w:tcW w:w="102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聂华普</w:t>
            </w:r>
          </w:p>
        </w:tc>
        <w:tc>
          <w:tcPr>
            <w:tcW w:w="1730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13966571029</w:t>
            </w:r>
          </w:p>
        </w:tc>
        <w:tc>
          <w:tcPr>
            <w:tcW w:w="2092" w:type="dxa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卷烟、五金电料、卫浴用品、蔬菜百货、预包装食品、散装食品零售（依法须经批准的项目，经相关部门批准后方可开展经营活动）</w:t>
            </w:r>
          </w:p>
        </w:tc>
        <w:tc>
          <w:tcPr>
            <w:tcW w:w="395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百货、针纺织品、化妆品、体育用品、文化用品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2022年8月</w:t>
            </w:r>
          </w:p>
        </w:tc>
        <w:tc>
          <w:tcPr>
            <w:tcW w:w="802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FB501A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FB501A" w:rsidRPr="00FB501A" w:rsidRDefault="00FB501A" w:rsidP="00FB501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B501A">
              <w:rPr>
                <w:rFonts w:asciiTheme="minorEastAsia" w:eastAsiaTheme="minorEastAsia" w:hAnsiTheme="minorEastAsia" w:hint="eastAsia"/>
                <w:sz w:val="18"/>
                <w:szCs w:val="18"/>
              </w:rPr>
              <w:t>71</w:t>
            </w:r>
          </w:p>
        </w:tc>
        <w:tc>
          <w:tcPr>
            <w:tcW w:w="1071" w:type="dxa"/>
            <w:gridSpan w:val="2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color w:val="4B4B4B"/>
                <w:sz w:val="18"/>
                <w:szCs w:val="18"/>
              </w:rPr>
              <w:t>界首市大黄镇长太日用百货门市部</w:t>
            </w:r>
          </w:p>
        </w:tc>
        <w:tc>
          <w:tcPr>
            <w:tcW w:w="1165" w:type="dxa"/>
            <w:gridSpan w:val="2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color w:val="4B4B4B"/>
                <w:sz w:val="18"/>
                <w:szCs w:val="18"/>
              </w:rPr>
              <w:t>界首市大黄镇中心街路北</w:t>
            </w:r>
          </w:p>
        </w:tc>
        <w:tc>
          <w:tcPr>
            <w:tcW w:w="102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李长太</w:t>
            </w:r>
          </w:p>
        </w:tc>
        <w:tc>
          <w:tcPr>
            <w:tcW w:w="1730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13955834063</w:t>
            </w:r>
          </w:p>
        </w:tc>
        <w:tc>
          <w:tcPr>
            <w:tcW w:w="2092" w:type="dxa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color w:val="4B4B4B"/>
                <w:sz w:val="18"/>
                <w:szCs w:val="18"/>
              </w:rPr>
              <w:t>日用百货销售（依法须经批准的项目，经相关部门批准后方可开展经营活动）</w:t>
            </w:r>
          </w:p>
        </w:tc>
        <w:tc>
          <w:tcPr>
            <w:tcW w:w="3956" w:type="dxa"/>
            <w:gridSpan w:val="2"/>
            <w:vAlign w:val="center"/>
          </w:tcPr>
          <w:p w:rsidR="00FB501A" w:rsidRDefault="00FB501A" w:rsidP="009F5063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百货、针纺织品、化妆品、体育用品、文化用品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vAlign w:val="center"/>
          </w:tcPr>
          <w:p w:rsidR="00FB501A" w:rsidRDefault="00FB501A" w:rsidP="009F5063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2022年8月</w:t>
            </w:r>
          </w:p>
        </w:tc>
        <w:tc>
          <w:tcPr>
            <w:tcW w:w="802" w:type="dxa"/>
            <w:gridSpan w:val="2"/>
            <w:vAlign w:val="center"/>
          </w:tcPr>
          <w:p w:rsidR="00FB501A" w:rsidRDefault="00FB501A" w:rsidP="009F5063">
            <w:pPr>
              <w:spacing w:line="60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FB501A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FB501A" w:rsidRPr="00FB501A" w:rsidRDefault="00FB501A" w:rsidP="00FB501A">
            <w:pPr>
              <w:adjustRightInd w:val="0"/>
              <w:snapToGrid w:val="0"/>
              <w:spacing w:line="240" w:lineRule="atLeas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B501A">
              <w:rPr>
                <w:rFonts w:ascii="宋体" w:eastAsia="宋体" w:hAnsi="宋体" w:hint="eastAsia"/>
                <w:sz w:val="18"/>
                <w:szCs w:val="18"/>
              </w:rPr>
              <w:lastRenderedPageBreak/>
              <w:t>7</w:t>
            </w:r>
            <w:r w:rsidRPr="00FB501A">
              <w:rPr>
                <w:rFonts w:asciiTheme="minorEastAsia" w:eastAsiaTheme="minorEastAsia" w:hAnsiTheme="minorEastAsia" w:hint="eastAsia"/>
                <w:sz w:val="18"/>
                <w:szCs w:val="18"/>
              </w:rPr>
              <w:t>2</w:t>
            </w:r>
          </w:p>
        </w:tc>
        <w:tc>
          <w:tcPr>
            <w:tcW w:w="1071" w:type="dxa"/>
            <w:gridSpan w:val="2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color w:val="4B4B4B"/>
                <w:sz w:val="18"/>
                <w:szCs w:val="18"/>
              </w:rPr>
              <w:t>界首市靳寨乡段寨五金水暖百货店</w:t>
            </w:r>
          </w:p>
        </w:tc>
        <w:tc>
          <w:tcPr>
            <w:tcW w:w="1165" w:type="dxa"/>
            <w:gridSpan w:val="2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color w:val="4B4B4B"/>
                <w:sz w:val="18"/>
                <w:szCs w:val="18"/>
              </w:rPr>
              <w:t>界首市靳寨乡段寨村界光路路东</w:t>
            </w:r>
          </w:p>
        </w:tc>
        <w:tc>
          <w:tcPr>
            <w:tcW w:w="1026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段加梁</w:t>
            </w:r>
          </w:p>
        </w:tc>
        <w:tc>
          <w:tcPr>
            <w:tcW w:w="1730" w:type="dxa"/>
            <w:gridSpan w:val="2"/>
            <w:vAlign w:val="center"/>
          </w:tcPr>
          <w:p w:rsidR="00FB501A" w:rsidRDefault="00FB501A" w:rsidP="009F5063">
            <w:pPr>
              <w:adjustRightInd w:val="0"/>
              <w:snapToGrid w:val="0"/>
              <w:spacing w:line="240" w:lineRule="atLeas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color w:val="4B4B4B"/>
                <w:sz w:val="18"/>
                <w:szCs w:val="18"/>
              </w:rPr>
              <w:t>13966575555</w:t>
            </w:r>
          </w:p>
        </w:tc>
        <w:tc>
          <w:tcPr>
            <w:tcW w:w="2092" w:type="dxa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color w:val="4B4B4B"/>
                <w:sz w:val="18"/>
                <w:szCs w:val="18"/>
              </w:rPr>
              <w:t>五金、水暖配件、百货零售（依法须经批准的项目，经相关部门批准后方可开展经营活动）</w:t>
            </w:r>
          </w:p>
        </w:tc>
        <w:tc>
          <w:tcPr>
            <w:tcW w:w="3956" w:type="dxa"/>
            <w:gridSpan w:val="2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cs="宋体"/>
                <w:color w:val="4B4B4B"/>
                <w:sz w:val="18"/>
                <w:szCs w:val="18"/>
              </w:rPr>
              <w:t>百货、针纺织品、化妆品、体育用品、文化用品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，不影响二次销售条件下，七天无理由退货</w:t>
            </w:r>
          </w:p>
        </w:tc>
        <w:tc>
          <w:tcPr>
            <w:tcW w:w="1601" w:type="dxa"/>
            <w:gridSpan w:val="2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2022年8月</w:t>
            </w:r>
          </w:p>
        </w:tc>
        <w:tc>
          <w:tcPr>
            <w:tcW w:w="802" w:type="dxa"/>
            <w:gridSpan w:val="2"/>
            <w:vAlign w:val="center"/>
          </w:tcPr>
          <w:p w:rsidR="00FB501A" w:rsidRDefault="00FB501A" w:rsidP="009F5063">
            <w:pPr>
              <w:spacing w:line="260" w:lineRule="exact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 w:rsidR="000378C5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Pr="000378C5" w:rsidRDefault="000378C5" w:rsidP="009F5063">
            <w:pPr>
              <w:spacing w:line="360" w:lineRule="auto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73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界首市于标名烟名酒店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界首市芦村镇老供销社西60米路北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于标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15178119187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食品销售；烟草制品零售；日用百货销售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日用百货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2022/8/4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0"/>
              </w:rPr>
            </w:pPr>
          </w:p>
        </w:tc>
      </w:tr>
      <w:tr w:rsidR="000378C5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Pr="000378C5" w:rsidRDefault="000378C5" w:rsidP="009F5063">
            <w:pPr>
              <w:spacing w:line="360" w:lineRule="auto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74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界首市谢蒙蒙超市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界首市芦村镇国祯一路供销社丁字路口路北路东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谢蒙蒙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18356888271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日用百货销售；文具用品批发；化妆品零售；玩具销售；服装服饰零售；农副产品销售；烟草制品零售；食品销售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退货范围：日用百货销售；文具用品批发；化妆品零售；玩具销售；服装服饰零售；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2022/8/4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Pr="000378C5" w:rsidRDefault="000378C5" w:rsidP="009F5063">
            <w:pPr>
              <w:spacing w:line="360" w:lineRule="auto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75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界首郭宝宝奶粉店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界首市芦村镇镇政府西50米路南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郭宝宝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15855478158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许可项目：食品销售；婴幼儿洗浴服务；婴幼儿配方乳粉及其他婴幼儿配方食品销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售；保健食品（预包装）销售；服装服饰零售；玩具销售；日用品销售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退货范围：服装服饰零售；玩具销售日用百货；退货时限：7天以内；退货条件：消费者退回的商品应当完好（具体参照《网络购买商品七日无理由退货暂行办法》的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2022/8/4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Pr="000378C5" w:rsidRDefault="000378C5" w:rsidP="009F5063">
            <w:pPr>
              <w:spacing w:line="360" w:lineRule="auto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76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界首市芦村镇雨乐超市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界首市芦村镇芦村集东街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段小雪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13966571466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卷烟，预包装食品兼散装食品、乳制品&lt;不含婴幼儿配方乳粉&gt;；百货零售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退货范围：日用百货；退货时限：7天以内；退货条件：消费者退回的商品应当完好（具体参照《网络购买商品七日无理由退货暂行办法》的规定）,不影响二次销售。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2022/8/4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Pr="000378C5" w:rsidRDefault="000378C5" w:rsidP="009F5063">
            <w:pPr>
              <w:spacing w:line="360" w:lineRule="auto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77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界首市芦村两元超市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界首市芦村镇国祯二路电信公司对门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夏国华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18939622736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sz w:val="27"/>
                <w:szCs w:val="27"/>
              </w:rPr>
              <w:t>日用百货零售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日用百货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Pr="000378C5" w:rsidRDefault="000378C5" w:rsidP="009F5063">
            <w:pPr>
              <w:spacing w:line="360" w:lineRule="auto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78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界首市惠多多烟酒店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界首市芦村镇镇政府东50米路南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白振刚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18500098388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食品经营（销售预包装食品）；烟草制品零售；食品经营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退货范围：食品经营（销售预包装食品）；烟草制品零售；食品经营；退货时限：7天以内；退货条件：消费者退回的商品应当完好（具体参照《网络购买商品七日无理由退货暂行办法》的规定）,不影响二次</w:t>
            </w:r>
            <w:r>
              <w:rPr>
                <w:rFonts w:ascii="宋体" w:hAnsi="宋体" w:hint="eastAsia"/>
                <w:kern w:val="0"/>
                <w:sz w:val="20"/>
              </w:rPr>
              <w:lastRenderedPageBreak/>
              <w:t>销售。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rPr>
          <w:gridAfter w:val="1"/>
          <w:wAfter w:w="814" w:type="dxa"/>
          <w:jc w:val="center"/>
        </w:trPr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7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9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界首市芦村喜多多超市</w:t>
            </w:r>
          </w:p>
        </w:tc>
        <w:tc>
          <w:tcPr>
            <w:tcW w:w="1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界首市芦村镇国祯二路252号（芦村地税分局对面）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宋送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widowControl/>
              <w:spacing w:before="100"/>
              <w:ind w:left="100" w:right="100"/>
              <w:jc w:val="left"/>
              <w:rPr>
                <w:sz w:val="27"/>
                <w:szCs w:val="27"/>
              </w:rPr>
            </w:pPr>
            <w:r>
              <w:rPr>
                <w:rFonts w:ascii="宋体" w:eastAsia="宋体" w:hAnsi="宋体" w:cs="宋体"/>
                <w:kern w:val="0"/>
                <w:sz w:val="27"/>
                <w:szCs w:val="27"/>
              </w:rPr>
              <w:t>18355867615</w:t>
            </w:r>
          </w:p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食品销售；烟草制品零售；日用百货销售；化妆品零售；玩具销售；办公用品销售；体育用品及器材零售；文具用品零售；新鲜水果零售；食用农产品零售；家用电器销售；电子产品销售</w:t>
            </w:r>
          </w:p>
        </w:tc>
        <w:tc>
          <w:tcPr>
            <w:tcW w:w="3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日用百货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；化妆品零售；玩具销售；办公用品销售；体育用品及器材零售；文具用品零售；家用电器销售；电子产品销售退货</w:t>
            </w:r>
            <w:r>
              <w:rPr>
                <w:rFonts w:ascii="宋体" w:eastAsia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以内；退货条件：消费者退回的商品应当完好（具体参照《网络购买商品七日无理由退货暂行办法》的规定）,不影响二次销售。</w:t>
            </w:r>
          </w:p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78C5" w:rsidRDefault="000378C5" w:rsidP="009F5063">
            <w:pPr>
              <w:spacing w:line="360" w:lineRule="auto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80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界首市泉阳金超服装店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界首市泉阳镇邮政局西侧100米路南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金超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15956837509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针纺织品及原料销售、针纺织品销售、服装服饰零售、鞋帽零售、化妆品零售、个人卫生用品销售。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针纺织品及原料、服装服饰、鞋帽、化妆品、个人卫生用品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；退货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b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81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界首市泉阳申球五金店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界首市泉阳镇老董寨行政村后申庄88号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申球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13866287466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五金产品零售、住宅水电安装维护服务、厨具卫具及日用杂品零售、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卫生陶瓷制品销售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hint="eastAsia"/>
                <w:kern w:val="0"/>
                <w:sz w:val="20"/>
              </w:rPr>
              <w:t>五金产品、厨具卫具及日用杂品、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卫生陶瓷制品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以内；退货条件：退货范围：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82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界首市泉阳胡银福图书文具店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安徽省阜阳市界首市泉阳镇富民路88号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胡银福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13966572817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文具用品零售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出版物零售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文具用品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出版物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83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界首市泉阳盛鑫服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lastRenderedPageBreak/>
              <w:t>饰店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lastRenderedPageBreak/>
              <w:t>安徽省阜阳市界首市泉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lastRenderedPageBreak/>
              <w:t>阳镇服装街26号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lastRenderedPageBreak/>
              <w:t>温雪磊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15890320990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服装服饰零售；箱包销售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箱包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lastRenderedPageBreak/>
              <w:t>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84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界首市泉阳八九潮鞋馆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安徽省阜阳市界首市泉阳镇天蓬街中段东侧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郭建建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13355588680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鞋帽零售；服装服饰零售；箱包销售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鞋帽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箱包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85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界首市泉阳玺欢美甲美睫店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安徽省阜阳市界首市泉阳镇杨庄行政村杨竹元108号1户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杨小玉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18155822998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美甲服务；化妆品零售；工艺美术品及礼仪用品销售；塑料制品销售；互联网销售；美发饰品销售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化妆品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工艺美术品及礼仪用品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塑料制品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美发饰品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lastRenderedPageBreak/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86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界首市泉阳胖嘟嘟童装店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安徽省阜阳市界首市泉阳镇天蓬街路东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杨玉杰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18156293258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服装服饰零售；鞋帽零售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鞋帽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8</w:t>
            </w: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7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界首市任寨乡村渔具店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安徽省阜阳市界首市任寨乡大桥集马湖路口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贺刘俨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18949077787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渔具销售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渔具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88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界首市泉阳慕凡服装店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安徽省阜阳市界首市泉阳镇王小行政村许路埃13号1户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董一凡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18055895109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服装服饰零售；鞋帽零售；互联网销售（除销售需要许可的商品）（除许可业务外，可自主依法经营法律法规非禁止或限制的项目）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鞋帽；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0378C5" w:rsidTr="006B0671">
        <w:tblPrEx>
          <w:jc w:val="left"/>
        </w:tblPrEx>
        <w:trPr>
          <w:gridAfter w:val="1"/>
          <w:wAfter w:w="814" w:type="dxa"/>
          <w:trHeight w:val="1547"/>
        </w:trPr>
        <w:tc>
          <w:tcPr>
            <w:tcW w:w="731" w:type="dxa"/>
            <w:gridSpan w:val="2"/>
            <w:vAlign w:val="center"/>
          </w:tcPr>
          <w:p w:rsidR="000378C5" w:rsidRPr="000378C5" w:rsidRDefault="000378C5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89</w:t>
            </w:r>
          </w:p>
        </w:tc>
        <w:tc>
          <w:tcPr>
            <w:tcW w:w="107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界首市泉阳依依服装店</w:t>
            </w:r>
          </w:p>
        </w:tc>
        <w:tc>
          <w:tcPr>
            <w:tcW w:w="1165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安徽省阜阳市界首市泉阳镇王列桥中心学校南100米路东</w:t>
            </w:r>
          </w:p>
        </w:tc>
        <w:tc>
          <w:tcPr>
            <w:tcW w:w="102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徐志</w:t>
            </w:r>
          </w:p>
        </w:tc>
        <w:tc>
          <w:tcPr>
            <w:tcW w:w="1730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13855862259</w:t>
            </w:r>
          </w:p>
        </w:tc>
        <w:tc>
          <w:tcPr>
            <w:tcW w:w="2092" w:type="dxa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互联网销售（除销售需要许可的商品）（除许可业务外，可自主依法经营法律法规非禁止或限制的项目）</w:t>
            </w:r>
          </w:p>
        </w:tc>
        <w:tc>
          <w:tcPr>
            <w:tcW w:w="3956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退货范围：</w:t>
            </w:r>
            <w:r>
              <w:rPr>
                <w:rFonts w:ascii="宋体" w:eastAsia="宋体" w:hAnsi="宋体" w:cs="宋体"/>
                <w:color w:val="4B4B4B"/>
                <w:sz w:val="18"/>
                <w:szCs w:val="18"/>
              </w:rPr>
              <w:t>服装服饰</w:t>
            </w:r>
            <w:r>
              <w:rPr>
                <w:rFonts w:ascii="宋体" w:hAnsi="宋体" w:cs="宋体" w:hint="eastAsia"/>
                <w:color w:val="4B4B4B"/>
                <w:sz w:val="18"/>
                <w:szCs w:val="18"/>
              </w:rPr>
              <w:t>；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退货</w:t>
            </w:r>
            <w:r>
              <w:rPr>
                <w:rFonts w:ascii="宋体" w:hAnsi="宋体" w:cs="宋体" w:hint="eastAsia"/>
                <w:color w:val="0000FF"/>
                <w:kern w:val="0"/>
                <w:sz w:val="18"/>
                <w:szCs w:val="18"/>
              </w:rPr>
              <w:t>时限：7天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以内；退货条件：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消费者退回的商品应当完好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（具体参照《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网络购买商品七日无理由退货暂行办法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》的规定）,不影响二次销售。</w:t>
            </w:r>
          </w:p>
        </w:tc>
        <w:tc>
          <w:tcPr>
            <w:tcW w:w="1601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2022.8.1</w:t>
            </w:r>
          </w:p>
        </w:tc>
        <w:tc>
          <w:tcPr>
            <w:tcW w:w="802" w:type="dxa"/>
            <w:gridSpan w:val="2"/>
            <w:vAlign w:val="center"/>
          </w:tcPr>
          <w:p w:rsidR="000378C5" w:rsidRDefault="000378C5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</w:tr>
      <w:tr w:rsidR="009F5063" w:rsidTr="006B0671">
        <w:trPr>
          <w:gridAfter w:val="2"/>
          <w:wAfter w:w="1175" w:type="dxa"/>
          <w:trHeight w:val="49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Pr="009F5063" w:rsidRDefault="009F5063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90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界首市龙哥商贸有限公司</w:t>
            </w:r>
          </w:p>
          <w:p w:rsidR="009F5063" w:rsidRDefault="009F5063" w:rsidP="009F506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9F5063" w:rsidRDefault="009F5063" w:rsidP="009F506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界首市舒庄镇胡杨路路西66号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牛龙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A1A1A"/>
                <w:sz w:val="24"/>
                <w:szCs w:val="24"/>
                <w:shd w:val="clear" w:color="auto" w:fill="F6FAFF"/>
              </w:rPr>
              <w:t>18855871222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color w:val="151515"/>
                <w:shd w:val="clear" w:color="auto" w:fill="F6FAFF"/>
              </w:rPr>
              <w:t>预包装食品、散装食品、乳制品（含婴幼儿配方乳粉）、办公用品、户外用品、保健用品、日用百货、服装鞋帽、劳保用品、针织品、床上用品、化妆品、洗涤用品、家具用品、玩具、电子产品、建筑材料、装饰材料、水暖配件、卫生洁具、五金电料、农副产品销售；卷烟零售。（依法须经批准的项目，经相关部门批准后方可开展经营活动）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退货范围：</w:t>
            </w:r>
            <w:r>
              <w:rPr>
                <w:rFonts w:ascii="宋体" w:eastAsia="宋体" w:hAnsi="宋体" w:cs="宋体" w:hint="eastAsia"/>
                <w:color w:val="151515"/>
                <w:shd w:val="clear" w:color="auto" w:fill="F6FAFF"/>
              </w:rPr>
              <w:t>办公用品、户外用品</w:t>
            </w:r>
            <w:r>
              <w:rPr>
                <w:rFonts w:ascii="宋体" w:hAnsi="宋体" w:cs="宋体" w:hint="eastAsia"/>
                <w:color w:val="151515"/>
                <w:shd w:val="clear" w:color="auto" w:fill="F6FAFF"/>
              </w:rPr>
              <w:t>、</w:t>
            </w:r>
            <w:r>
              <w:rPr>
                <w:rFonts w:ascii="宋体" w:eastAsia="宋体" w:hAnsi="宋体" w:cs="宋体" w:hint="eastAsia"/>
                <w:color w:val="151515"/>
                <w:shd w:val="clear" w:color="auto" w:fill="F6FAFF"/>
              </w:rPr>
              <w:t>日用百货、服装鞋帽、劳保用品、针织品、床上用品、玩具、电子产品、建筑材料、装饰材料、水暖配件、卫生洁具、五金电料</w:t>
            </w:r>
            <w:r>
              <w:rPr>
                <w:rFonts w:ascii="宋体" w:eastAsia="宋体" w:hAnsi="宋体" w:cs="宋体" w:hint="eastAsia"/>
                <w:kern w:val="0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9F5063" w:rsidTr="006B0671">
        <w:trPr>
          <w:gridAfter w:val="2"/>
          <w:wAfter w:w="1175" w:type="dxa"/>
          <w:trHeight w:val="37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Pr="009F5063" w:rsidRDefault="009F5063" w:rsidP="009F5063">
            <w:pPr>
              <w:spacing w:line="600" w:lineRule="exact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 xml:space="preserve"> 91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界首市舒庄家和超市</w:t>
            </w:r>
          </w:p>
          <w:p w:rsidR="009F5063" w:rsidRDefault="009F5063" w:rsidP="009F5063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界首市舒庄镇胡杨路粮站对面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顾化刚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1A1A1A"/>
                <w:sz w:val="24"/>
                <w:szCs w:val="24"/>
                <w:shd w:val="clear" w:color="auto" w:fill="F6FAFF"/>
              </w:rPr>
              <w:t>18726527166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预包装食品兼散食品、乳制品、保健食品、文化、卫生、体育用品、五金交电、农副产品、电子产品、百货、卷烟零售（依法须经批准的项目，经相关部门批准后方可开展经营活动）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退货范围：百货、文化卫生、体育用品、五金交电、农副产品、电子产品；退货时限：7天以内；退货条件：消费者退回的商品应当完好（具体参照《网络购买商品七日无理由退货暂行办法》的规定）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9F5063" w:rsidTr="006B0671">
        <w:trPr>
          <w:gridAfter w:val="2"/>
          <w:wAfter w:w="1175" w:type="dxa"/>
          <w:trHeight w:val="397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Pr="009F5063" w:rsidRDefault="009F5063" w:rsidP="009F5063">
            <w:pPr>
              <w:spacing w:line="600" w:lineRule="exact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="宋体" w:eastAsiaTheme="minorEastAsia" w:hAnsi="宋体" w:hint="eastAsia"/>
                <w:kern w:val="0"/>
                <w:sz w:val="20"/>
              </w:rPr>
              <w:t>92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界首市舒庄心平超市</w:t>
            </w:r>
          </w:p>
          <w:p w:rsidR="009F5063" w:rsidRDefault="009F5063" w:rsidP="009F5063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9F5063" w:rsidRDefault="009F5063" w:rsidP="009F5063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界首市舒庄镇舒庄集路西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曹新平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13515887528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卷烟、预包装食品兼散装食品、乳制品（含婴幼儿配方乳粉）、日用品、小家电、百货零售、酒、饮料、保健食品、办公文具用品（依法须经批准的项目，经相关部门批准后方可开展经营活动）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</w:t>
            </w: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、日用品、小家电、百货</w:t>
            </w:r>
            <w:r>
              <w:rPr>
                <w:rFonts w:ascii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、</w:t>
            </w: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办公文具用品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9F5063" w:rsidTr="006B0671">
        <w:trPr>
          <w:gridAfter w:val="2"/>
          <w:wAfter w:w="1175" w:type="dxa"/>
          <w:trHeight w:val="411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93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界首市牛小丽食品经营部</w:t>
            </w:r>
          </w:p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安徽省界首市舒庄镇舒庄集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牛小丽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18726606966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烟、预包装食品兼散装食品、乳制品（不含婴幼儿配方乳粉）、摩托车、百货零售（涉及行政许可的，取得有效行政许可后，方可开展经营活动）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退货范围：百货、文化用品；退货时限：7天以内；退货条件：消费者退回的商品应当完好（具体参照《网络购买商品七日无理由退货暂行办法》的规定）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9F5063" w:rsidTr="006B0671">
        <w:trPr>
          <w:gridAfter w:val="2"/>
          <w:wAfter w:w="1175" w:type="dxa"/>
          <w:trHeight w:val="411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Pr="009F5063" w:rsidRDefault="009F5063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94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jc w:val="center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界首市舒庄镇七七超市</w:t>
            </w:r>
          </w:p>
          <w:p w:rsidR="009F5063" w:rsidRDefault="009F5063" w:rsidP="009F5063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界首市舒庄镇安民路198号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王宇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A1A1A"/>
                <w:sz w:val="24"/>
                <w:szCs w:val="24"/>
                <w:shd w:val="clear" w:color="auto" w:fill="F6FAFF"/>
              </w:rPr>
              <w:t>15555891517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预包装食品、散装食品、日用百货、农副产品、烟酒、鲜肉、水产、果蔬、生鲜、乳制品（含婴幼儿配方乳粉）、冷冻食品销售（依法须经批准的项目，经相关部门批准后方可开展经营活动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退货范围：百货、文化用品、五金、针纺织；退货时限：7天以内；退货条件：消费者退回的商品应当完好（具体参照《网络购买商品七日无理由退货暂行办法》的规定）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9F5063" w:rsidTr="006B0671">
        <w:trPr>
          <w:gridAfter w:val="2"/>
          <w:wAfter w:w="1175" w:type="dxa"/>
          <w:trHeight w:val="383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Pr="009F5063" w:rsidRDefault="009F5063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95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界首市舒庄李氏超市</w:t>
            </w:r>
          </w:p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界首市舒庄镇镇政府西侧路南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李勇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widowControl/>
              <w:shd w:val="clear" w:color="auto" w:fill="F6FAFF"/>
              <w:spacing w:line="12" w:lineRule="atLeast"/>
              <w:jc w:val="left"/>
              <w:rPr>
                <w:rFonts w:ascii="宋体" w:hAnsi="宋体" w:cs="宋体"/>
                <w:color w:val="1A1A1A"/>
                <w:sz w:val="24"/>
                <w:szCs w:val="24"/>
              </w:rPr>
            </w:pPr>
          </w:p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A1A1A"/>
                <w:sz w:val="24"/>
                <w:szCs w:val="24"/>
                <w:shd w:val="clear" w:color="auto" w:fill="F6FAFF"/>
              </w:rPr>
              <w:t>13956788621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烟、预包装食品兼散装食品、乳制品（不含婴幼儿配方乳粉）、日用品、百货零售（涉及行政许可的，取得有效行政许可后，方可开展经营活动）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</w:t>
            </w: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日用品、百货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9F5063" w:rsidTr="006B0671">
        <w:trPr>
          <w:gridAfter w:val="2"/>
          <w:wAfter w:w="1175" w:type="dxa"/>
          <w:trHeight w:val="3820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Pr="009F5063" w:rsidRDefault="009F5063" w:rsidP="009F5063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96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界首市舒庄天缘超市</w:t>
            </w:r>
          </w:p>
          <w:p w:rsidR="009F5063" w:rsidRDefault="009F5063" w:rsidP="009F506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界首市舒庄镇舒庄集路西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王春森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widowControl/>
              <w:shd w:val="clear" w:color="auto" w:fill="F6FAFF"/>
              <w:spacing w:line="12" w:lineRule="atLeast"/>
              <w:jc w:val="left"/>
              <w:rPr>
                <w:rFonts w:ascii="宋体" w:hAnsi="宋体" w:cs="宋体"/>
                <w:color w:val="1A1A1A"/>
                <w:sz w:val="24"/>
                <w:szCs w:val="24"/>
              </w:rPr>
            </w:pPr>
          </w:p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A1A1A"/>
                <w:sz w:val="24"/>
                <w:szCs w:val="24"/>
                <w:shd w:val="clear" w:color="auto" w:fill="F6FAFF"/>
              </w:rPr>
              <w:t>13965729589</w:t>
            </w:r>
          </w:p>
        </w:tc>
        <w:tc>
          <w:tcPr>
            <w:tcW w:w="46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卷烟、预包装食品兼散装食品、乳制品（含婴幼儿配方乳品）、日用品、百货、玩具零售。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退货范围：日用品、百货、玩具；退货时限：7天以内；退货条件：消费者退回的商品应当完好（具体参照《网络购买商品七日无理由退货暂行办法》的规定）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5063" w:rsidRDefault="009F5063" w:rsidP="009F5063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A8428E" w:rsidTr="006B0671">
        <w:tblPrEx>
          <w:jc w:val="left"/>
        </w:tblPrEx>
        <w:trPr>
          <w:gridAfter w:val="2"/>
          <w:wAfter w:w="1175" w:type="dxa"/>
          <w:trHeight w:val="4970"/>
        </w:trPr>
        <w:tc>
          <w:tcPr>
            <w:tcW w:w="716" w:type="dxa"/>
          </w:tcPr>
          <w:p w:rsidR="00A8428E" w:rsidRPr="00A8428E" w:rsidRDefault="00A8428E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97</w:t>
            </w:r>
          </w:p>
        </w:tc>
        <w:tc>
          <w:tcPr>
            <w:tcW w:w="898" w:type="dxa"/>
            <w:gridSpan w:val="2"/>
          </w:tcPr>
          <w:p w:rsidR="00A8428E" w:rsidRDefault="00A8428E" w:rsidP="00734CA9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界首市龙哥商贸有限公司</w:t>
            </w:r>
          </w:p>
          <w:p w:rsidR="00A8428E" w:rsidRDefault="00A8428E" w:rsidP="00734CA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A8428E" w:rsidRDefault="00A8428E" w:rsidP="00734CA9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界首市舒庄镇胡杨路路西66号</w:t>
            </w:r>
          </w:p>
        </w:tc>
        <w:tc>
          <w:tcPr>
            <w:tcW w:w="54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牛龙</w:t>
            </w:r>
          </w:p>
        </w:tc>
        <w:tc>
          <w:tcPr>
            <w:tcW w:w="961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A1A1A"/>
                <w:sz w:val="24"/>
                <w:szCs w:val="24"/>
                <w:shd w:val="clear" w:color="auto" w:fill="F6FAFF"/>
              </w:rPr>
              <w:t>18855871222</w:t>
            </w:r>
          </w:p>
        </w:tc>
        <w:tc>
          <w:tcPr>
            <w:tcW w:w="4639" w:type="dxa"/>
            <w:gridSpan w:val="3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eastAsia="宋体" w:hAnsi="宋体" w:cs="宋体" w:hint="eastAsia"/>
                <w:color w:val="151515"/>
                <w:shd w:val="clear" w:color="auto" w:fill="F6FAFF"/>
              </w:rPr>
              <w:t>预包装食品、散装食品、乳制品（含婴幼儿配方乳粉）、办公用品、户外用品、保健用品、日用百货、服装鞋帽、劳保用品、针织品、床上用品、化妆品、洗涤用品、家具用品、玩具、电子产品、建筑材料、装饰材料、水暖配件、卫生洁具、五金电料、农副产品销售；卷烟零售。（依法须经批准的项目，经相关部门批准后方可开展经营活动）</w:t>
            </w:r>
          </w:p>
        </w:tc>
        <w:tc>
          <w:tcPr>
            <w:tcW w:w="3839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</w:rPr>
              <w:t>退货范围：</w:t>
            </w:r>
            <w:r>
              <w:rPr>
                <w:rFonts w:ascii="宋体" w:eastAsia="宋体" w:hAnsi="宋体" w:cs="宋体" w:hint="eastAsia"/>
                <w:color w:val="151515"/>
                <w:shd w:val="clear" w:color="auto" w:fill="F6FAFF"/>
              </w:rPr>
              <w:t>办公用品、户外用品</w:t>
            </w:r>
            <w:r>
              <w:rPr>
                <w:rFonts w:ascii="宋体" w:hAnsi="宋体" w:cs="宋体" w:hint="eastAsia"/>
                <w:color w:val="151515"/>
                <w:shd w:val="clear" w:color="auto" w:fill="F6FAFF"/>
              </w:rPr>
              <w:t>、</w:t>
            </w:r>
            <w:r>
              <w:rPr>
                <w:rFonts w:ascii="宋体" w:eastAsia="宋体" w:hAnsi="宋体" w:cs="宋体" w:hint="eastAsia"/>
                <w:color w:val="151515"/>
                <w:shd w:val="clear" w:color="auto" w:fill="F6FAFF"/>
              </w:rPr>
              <w:t>日用百货、服装鞋帽、劳保用品、针织品、床上用品、玩具、电子产品、建筑材料、装饰材料、水暖配件、卫生洁具、五金电料</w:t>
            </w:r>
            <w:r>
              <w:rPr>
                <w:rFonts w:ascii="宋体" w:eastAsia="宋体" w:hAnsi="宋体" w:cs="宋体" w:hint="eastAsia"/>
                <w:kern w:val="0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A8428E" w:rsidTr="006B0671">
        <w:tblPrEx>
          <w:jc w:val="left"/>
        </w:tblPrEx>
        <w:trPr>
          <w:gridAfter w:val="2"/>
          <w:wAfter w:w="1175" w:type="dxa"/>
          <w:trHeight w:val="3770"/>
        </w:trPr>
        <w:tc>
          <w:tcPr>
            <w:tcW w:w="716" w:type="dxa"/>
          </w:tcPr>
          <w:p w:rsidR="00A8428E" w:rsidRPr="00A8428E" w:rsidRDefault="00A8428E" w:rsidP="00734CA9">
            <w:pPr>
              <w:spacing w:line="600" w:lineRule="exact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98</w:t>
            </w:r>
          </w:p>
        </w:tc>
        <w:tc>
          <w:tcPr>
            <w:tcW w:w="898" w:type="dxa"/>
            <w:gridSpan w:val="2"/>
          </w:tcPr>
          <w:p w:rsidR="00A8428E" w:rsidRDefault="00A8428E" w:rsidP="00734CA9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界首市舒庄家和超市</w:t>
            </w:r>
          </w:p>
          <w:p w:rsidR="00A8428E" w:rsidRDefault="00A8428E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A8428E" w:rsidRDefault="00A8428E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界首市舒庄镇胡杨路粮站对面</w:t>
            </w:r>
          </w:p>
        </w:tc>
        <w:tc>
          <w:tcPr>
            <w:tcW w:w="540" w:type="dxa"/>
            <w:gridSpan w:val="2"/>
          </w:tcPr>
          <w:p w:rsidR="00A8428E" w:rsidRDefault="00A8428E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顾化刚</w:t>
            </w:r>
          </w:p>
        </w:tc>
        <w:tc>
          <w:tcPr>
            <w:tcW w:w="961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1A1A1A"/>
                <w:sz w:val="24"/>
                <w:szCs w:val="24"/>
                <w:shd w:val="clear" w:color="auto" w:fill="F6FAFF"/>
              </w:rPr>
              <w:t>18726527166</w:t>
            </w:r>
          </w:p>
        </w:tc>
        <w:tc>
          <w:tcPr>
            <w:tcW w:w="4639" w:type="dxa"/>
            <w:gridSpan w:val="3"/>
          </w:tcPr>
          <w:p w:rsidR="00A8428E" w:rsidRDefault="00A8428E" w:rsidP="00734CA9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预包装食品兼散食品、乳制品、保健食品、文化、卫生、体育用品、五金交电、农副产品、电子产品、百货、卷烟零售（依法须经批准的项目，经相关部门批准后方可开展经营活动）</w:t>
            </w:r>
          </w:p>
        </w:tc>
        <w:tc>
          <w:tcPr>
            <w:tcW w:w="3839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退货范围：百货、文化卫生、体育用品、五金交电、农副产品、电子产品；退货时限：7天以内；退货条件：消费者退回的商品应当完好（具体参照《网络购买商品七日无理由退货暂行办法》的规定）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A8428E" w:rsidTr="006B0671">
        <w:tblPrEx>
          <w:jc w:val="left"/>
        </w:tblPrEx>
        <w:trPr>
          <w:gridAfter w:val="2"/>
          <w:wAfter w:w="1175" w:type="dxa"/>
          <w:trHeight w:val="3970"/>
        </w:trPr>
        <w:tc>
          <w:tcPr>
            <w:tcW w:w="716" w:type="dxa"/>
          </w:tcPr>
          <w:p w:rsidR="00A8428E" w:rsidRPr="00A8428E" w:rsidRDefault="00A8428E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99</w:t>
            </w:r>
          </w:p>
        </w:tc>
        <w:tc>
          <w:tcPr>
            <w:tcW w:w="898" w:type="dxa"/>
            <w:gridSpan w:val="2"/>
          </w:tcPr>
          <w:p w:rsidR="00A8428E" w:rsidRDefault="00A8428E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界首市舒庄心平超市</w:t>
            </w:r>
          </w:p>
          <w:p w:rsidR="00A8428E" w:rsidRDefault="00A8428E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A8428E" w:rsidRDefault="00A8428E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界首市舒庄镇舒庄集路西</w:t>
            </w:r>
          </w:p>
        </w:tc>
        <w:tc>
          <w:tcPr>
            <w:tcW w:w="54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曹新平</w:t>
            </w:r>
          </w:p>
        </w:tc>
        <w:tc>
          <w:tcPr>
            <w:tcW w:w="961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13515887528</w:t>
            </w:r>
          </w:p>
        </w:tc>
        <w:tc>
          <w:tcPr>
            <w:tcW w:w="4639" w:type="dxa"/>
            <w:gridSpan w:val="3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卷烟、预包装食品兼散装食品、乳制品（含婴幼儿配方乳粉）、日用品、小家电、百货零售、酒、饮料、保健食品、办公文具用品（依法须经批准的项目，经相关部门批准后方可开展经营活动）</w:t>
            </w:r>
          </w:p>
        </w:tc>
        <w:tc>
          <w:tcPr>
            <w:tcW w:w="3839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</w:t>
            </w: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、日用品、小家电、百货</w:t>
            </w:r>
            <w:r>
              <w:rPr>
                <w:rFonts w:ascii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、</w:t>
            </w: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办公文具用品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A8428E" w:rsidTr="006B0671">
        <w:tblPrEx>
          <w:jc w:val="left"/>
        </w:tblPrEx>
        <w:trPr>
          <w:gridAfter w:val="2"/>
          <w:wAfter w:w="1175" w:type="dxa"/>
          <w:trHeight w:val="4110"/>
        </w:trPr>
        <w:tc>
          <w:tcPr>
            <w:tcW w:w="716" w:type="dxa"/>
          </w:tcPr>
          <w:p w:rsidR="00A8428E" w:rsidRPr="00A8428E" w:rsidRDefault="00A8428E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100</w:t>
            </w:r>
          </w:p>
        </w:tc>
        <w:tc>
          <w:tcPr>
            <w:tcW w:w="898" w:type="dxa"/>
            <w:gridSpan w:val="2"/>
          </w:tcPr>
          <w:p w:rsidR="00A8428E" w:rsidRDefault="00A8428E" w:rsidP="00734CA9">
            <w:pPr>
              <w:pStyle w:val="2"/>
              <w:widowControl/>
              <w:shd w:val="clear" w:color="auto" w:fill="FFFFFF"/>
              <w:spacing w:beforeAutospacing="0" w:afterAutospacing="0" w:line="336" w:lineRule="atLeast"/>
              <w:outlineLvl w:val="1"/>
              <w:rPr>
                <w:rFonts w:hint="default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eastAsia="宋体" w:cs="宋体"/>
                <w:b w:val="0"/>
                <w:bCs w:val="0"/>
                <w:color w:val="333333"/>
                <w:sz w:val="24"/>
                <w:szCs w:val="24"/>
                <w:shd w:val="clear" w:color="auto" w:fill="FFFFFF"/>
              </w:rPr>
              <w:t>界首市牛小丽食品经营部</w:t>
            </w:r>
          </w:p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安徽省界首市舒庄镇舒庄集</w:t>
            </w:r>
          </w:p>
        </w:tc>
        <w:tc>
          <w:tcPr>
            <w:tcW w:w="54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牛小丽</w:t>
            </w:r>
          </w:p>
        </w:tc>
        <w:tc>
          <w:tcPr>
            <w:tcW w:w="961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18726606966</w:t>
            </w:r>
          </w:p>
        </w:tc>
        <w:tc>
          <w:tcPr>
            <w:tcW w:w="4639" w:type="dxa"/>
            <w:gridSpan w:val="3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烟、预包装食品兼散装食品、乳制品（不含婴幼儿配方乳粉）、摩托车、百货零售（涉及行政许可的，取得有效行政许可后，方可开展经营活动）</w:t>
            </w:r>
          </w:p>
        </w:tc>
        <w:tc>
          <w:tcPr>
            <w:tcW w:w="3839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退货范围：百货、文化用品；退货时限：7天以内；退货条件：消费者退回的商品应当完好（具体参照《网络购买商品七日无理由退货暂行办法》的规定）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A8428E" w:rsidRDefault="00A8428E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4970"/>
        </w:trPr>
        <w:tc>
          <w:tcPr>
            <w:tcW w:w="716" w:type="dxa"/>
          </w:tcPr>
          <w:p w:rsidR="00323ADB" w:rsidRPr="00323ADB" w:rsidRDefault="00323ADB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101</w:t>
            </w:r>
          </w:p>
        </w:tc>
        <w:tc>
          <w:tcPr>
            <w:tcW w:w="898" w:type="dxa"/>
            <w:gridSpan w:val="2"/>
          </w:tcPr>
          <w:p w:rsidR="00323ADB" w:rsidRDefault="00323ADB" w:rsidP="00734CA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  <w:shd w:val="clear" w:color="auto" w:fill="FFFFFF"/>
              </w:rPr>
              <w:t>界首市洲富商贸有限公司</w:t>
            </w:r>
          </w:p>
          <w:p w:rsidR="00323ADB" w:rsidRDefault="00323ADB" w:rsidP="00734CA9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323ADB" w:rsidRPr="00DB00F4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00F4">
              <w:rPr>
                <w:rFonts w:ascii="宋体" w:hAnsi="宋体" w:cs="宋体"/>
                <w:kern w:val="0"/>
                <w:sz w:val="20"/>
                <w:szCs w:val="20"/>
              </w:rPr>
              <w:t>界首市颍南植物园二期商铺329号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323ADB" w:rsidRPr="00DB00F4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00F4">
              <w:rPr>
                <w:rFonts w:ascii="宋体" w:hAnsi="宋体" w:cs="宋体"/>
                <w:kern w:val="0"/>
                <w:sz w:val="20"/>
                <w:szCs w:val="20"/>
              </w:rPr>
              <w:t>范佳豪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DB00F4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00F4">
              <w:rPr>
                <w:rFonts w:ascii="宋体" w:hAnsi="宋体" w:cs="宋体"/>
                <w:kern w:val="0"/>
                <w:sz w:val="20"/>
                <w:szCs w:val="20"/>
              </w:rPr>
              <w:t>15399664832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9" w:type="dxa"/>
            <w:gridSpan w:val="3"/>
          </w:tcPr>
          <w:p w:rsidR="00323ADB" w:rsidRPr="00DB00F4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B00F4">
              <w:rPr>
                <w:rFonts w:ascii="宋体" w:hAnsi="宋体" w:cs="宋体"/>
                <w:kern w:val="0"/>
                <w:sz w:val="20"/>
                <w:szCs w:val="20"/>
              </w:rPr>
              <w:t>一般项目：食品销售（仅销售预包装食品）；母婴用品销售；鲜肉零售；新鲜蔬菜零售；新鲜水果零售；鲜蛋零售；水产品零售；农副产品销售；日用品销售；化妆品零售；办公用品销售；五金产品零售；日用家电零售；针纺织品销售；服装服饰零售；箱包销售；电子产品销售；玩具销售；礼品花卉销售；日用百货销售；保健食品（预包装）销售（除许可业务外，可自主依法经营法律法规非禁止或限制的项目）许可项目：食品销售；烟草制品零售；酒类经营（依法须经批准的项目，经相关部门批准后方可开展经营活动，具体经营项目以相关部门批准文件或许可证件为准）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</w:rPr>
              <w:t>退货范围：</w:t>
            </w:r>
            <w:r>
              <w:rPr>
                <w:rFonts w:ascii="宋体" w:hAnsi="宋体" w:cs="宋体" w:hint="eastAsia"/>
                <w:color w:val="151515"/>
                <w:shd w:val="clear" w:color="auto" w:fill="F6FAFF"/>
              </w:rPr>
              <w:t>办公用品、户外用品、日用百货、服装鞋帽、劳保用品、针织品、床上用品、玩具、电子产品、建筑材料、装饰材料、水暖配件、卫生洁具、五金电料</w:t>
            </w:r>
            <w:r>
              <w:rPr>
                <w:rFonts w:ascii="宋体" w:hAnsi="宋体" w:cs="宋体" w:hint="eastAsia"/>
                <w:kern w:val="0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2022.8.2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3770"/>
        </w:trPr>
        <w:tc>
          <w:tcPr>
            <w:tcW w:w="716" w:type="dxa"/>
          </w:tcPr>
          <w:p w:rsidR="00323ADB" w:rsidRPr="00323ADB" w:rsidRDefault="00323ADB" w:rsidP="00734CA9">
            <w:pPr>
              <w:spacing w:line="600" w:lineRule="exact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102</w:t>
            </w:r>
          </w:p>
        </w:tc>
        <w:tc>
          <w:tcPr>
            <w:tcW w:w="898" w:type="dxa"/>
            <w:gridSpan w:val="2"/>
          </w:tcPr>
          <w:p w:rsidR="00323ADB" w:rsidRDefault="00323ADB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界首市颍南王义春粮油经营部</w:t>
            </w:r>
          </w:p>
        </w:tc>
        <w:tc>
          <w:tcPr>
            <w:tcW w:w="1020" w:type="dxa"/>
            <w:gridSpan w:val="2"/>
          </w:tcPr>
          <w:p w:rsidR="00323ADB" w:rsidRPr="00604BC3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04BC3">
              <w:rPr>
                <w:rFonts w:ascii="宋体" w:hAnsi="宋体" w:cs="宋体"/>
                <w:kern w:val="0"/>
                <w:sz w:val="20"/>
                <w:szCs w:val="20"/>
              </w:rPr>
              <w:t>界首市颍南碾石村155号</w:t>
            </w:r>
          </w:p>
          <w:p w:rsidR="00323ADB" w:rsidRDefault="00323ADB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323ADB" w:rsidRPr="00604BC3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04BC3">
              <w:rPr>
                <w:rFonts w:ascii="宋体" w:hAnsi="宋体" w:cs="宋体"/>
                <w:kern w:val="0"/>
                <w:sz w:val="20"/>
                <w:szCs w:val="20"/>
              </w:rPr>
              <w:t>王义春</w:t>
            </w:r>
          </w:p>
          <w:p w:rsidR="00323ADB" w:rsidRDefault="00323ADB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604BC3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04BC3">
              <w:rPr>
                <w:rFonts w:ascii="宋体" w:hAnsi="宋体" w:cs="宋体"/>
                <w:kern w:val="0"/>
                <w:sz w:val="20"/>
                <w:szCs w:val="20"/>
              </w:rPr>
              <w:t>13956789193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4639" w:type="dxa"/>
            <w:gridSpan w:val="3"/>
          </w:tcPr>
          <w:p w:rsidR="00323ADB" w:rsidRPr="00604BC3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04BC3">
              <w:rPr>
                <w:rFonts w:ascii="宋体" w:hAnsi="宋体" w:cs="宋体"/>
                <w:kern w:val="0"/>
                <w:sz w:val="20"/>
                <w:szCs w:val="20"/>
              </w:rPr>
              <w:t>许可项目：食品销售（依法须经批准的项目，经相关部门批准后方可开展经营活动，具体经营项目以相关部门批准文件或许可证件为准）一般项目：日用品销售；日用百货销售；新鲜蔬菜零售；新鲜水果零售（除许可业务外，可自主依法经营法律法规非禁止或限制的项目）</w:t>
            </w:r>
          </w:p>
          <w:p w:rsidR="00323ADB" w:rsidRDefault="00323ADB" w:rsidP="00734CA9">
            <w:pPr>
              <w:spacing w:line="600" w:lineRule="exact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退货范围：百货、文化卫生、体育用品、五金交电、农副产品、电子产品；退货时限：7天以内；退货条件：消费者退回的商品应当完好（具体参照《网络购买商品七日无理由退货暂行办法》的规定）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2022.8.2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3970"/>
        </w:trPr>
        <w:tc>
          <w:tcPr>
            <w:tcW w:w="716" w:type="dxa"/>
          </w:tcPr>
          <w:p w:rsidR="00323ADB" w:rsidRPr="00323ADB" w:rsidRDefault="00323ADB" w:rsidP="00323ADB">
            <w:pPr>
              <w:spacing w:line="600" w:lineRule="exact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="宋体" w:eastAsiaTheme="minorEastAsia" w:hAnsi="宋体" w:hint="eastAsia"/>
                <w:kern w:val="0"/>
                <w:sz w:val="20"/>
              </w:rPr>
              <w:t>103</w:t>
            </w:r>
          </w:p>
        </w:tc>
        <w:tc>
          <w:tcPr>
            <w:tcW w:w="898" w:type="dxa"/>
            <w:gridSpan w:val="2"/>
          </w:tcPr>
          <w:p w:rsidR="00323ADB" w:rsidRDefault="00323ADB" w:rsidP="00734CA9">
            <w:pPr>
              <w:spacing w:line="60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界首市文静超市</w:t>
            </w:r>
          </w:p>
        </w:tc>
        <w:tc>
          <w:tcPr>
            <w:tcW w:w="102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0"/>
                <w:szCs w:val="20"/>
              </w:rPr>
              <w:t>界首市颍南牛行街736号</w:t>
            </w:r>
          </w:p>
        </w:tc>
        <w:tc>
          <w:tcPr>
            <w:tcW w:w="540" w:type="dxa"/>
            <w:gridSpan w:val="2"/>
          </w:tcPr>
          <w:p w:rsidR="00323ADB" w:rsidRPr="00940D46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D46">
              <w:rPr>
                <w:rFonts w:ascii="宋体" w:hAnsi="宋体" w:cs="宋体"/>
                <w:kern w:val="0"/>
                <w:sz w:val="20"/>
                <w:szCs w:val="20"/>
              </w:rPr>
              <w:t>夏行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940D46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D46">
              <w:rPr>
                <w:rFonts w:ascii="宋体" w:hAnsi="宋体" w:cs="宋体"/>
                <w:kern w:val="0"/>
                <w:sz w:val="20"/>
                <w:szCs w:val="20"/>
              </w:rPr>
              <w:t>15178116280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9" w:type="dxa"/>
            <w:gridSpan w:val="3"/>
          </w:tcPr>
          <w:p w:rsidR="00323ADB" w:rsidRPr="00940D46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40D46">
              <w:rPr>
                <w:rFonts w:ascii="宋体" w:hAnsi="宋体" w:cs="宋体"/>
                <w:kern w:val="0"/>
                <w:sz w:val="20"/>
                <w:szCs w:val="20"/>
              </w:rPr>
              <w:t>许可项目：食品销售；烟草制品零售（依法须经批准的项目，经相关部门批准后方可开展经营活动）一般项目：日用百货销售；日用品销售；文具用品零售；食品销售（仅销售预包装食品）；五金产品零售；保健食品（预包装）销售（除许可业务外，可自主依法经营法律法规非禁止或限制的项目）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退货范围：</w:t>
            </w:r>
            <w:r>
              <w:rPr>
                <w:rFonts w:ascii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、日用品、小家电、百货、办公文具用品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2022.8.2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4110"/>
        </w:trPr>
        <w:tc>
          <w:tcPr>
            <w:tcW w:w="716" w:type="dxa"/>
          </w:tcPr>
          <w:p w:rsidR="00323ADB" w:rsidRPr="00323ADB" w:rsidRDefault="00323ADB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104</w:t>
            </w:r>
          </w:p>
        </w:tc>
        <w:tc>
          <w:tcPr>
            <w:tcW w:w="898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界首市家乐超市有限责任公司颍南店</w:t>
            </w:r>
          </w:p>
        </w:tc>
        <w:tc>
          <w:tcPr>
            <w:tcW w:w="1020" w:type="dxa"/>
            <w:gridSpan w:val="2"/>
          </w:tcPr>
          <w:p w:rsidR="00323ADB" w:rsidRPr="002C47CC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47CC">
              <w:rPr>
                <w:rFonts w:ascii="宋体" w:hAnsi="宋体" w:cs="宋体"/>
                <w:kern w:val="0"/>
                <w:sz w:val="20"/>
                <w:szCs w:val="20"/>
              </w:rPr>
              <w:t>界首市颍南植物园安置区二期商铺十一标段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323ADB" w:rsidRPr="002C47CC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47CC">
              <w:rPr>
                <w:rFonts w:ascii="宋体" w:hAnsi="宋体" w:cs="宋体"/>
                <w:kern w:val="0"/>
                <w:sz w:val="20"/>
                <w:szCs w:val="20"/>
              </w:rPr>
              <w:t>刘林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2C47CC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47CC">
              <w:rPr>
                <w:rFonts w:ascii="宋体" w:hAnsi="宋体" w:cs="宋体"/>
                <w:kern w:val="0"/>
                <w:sz w:val="20"/>
                <w:szCs w:val="20"/>
              </w:rPr>
              <w:t>18756898798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9" w:type="dxa"/>
            <w:gridSpan w:val="3"/>
          </w:tcPr>
          <w:p w:rsidR="00323ADB" w:rsidRPr="002C47CC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2C47CC">
              <w:rPr>
                <w:rFonts w:ascii="宋体" w:hAnsi="宋体" w:cs="宋体"/>
                <w:kern w:val="0"/>
                <w:sz w:val="20"/>
                <w:szCs w:val="20"/>
              </w:rPr>
              <w:t>一般项目：食品销售（仅销售预包装食品）；婴幼儿配方乳粉及其他婴幼儿配方食品销售；保健食品（预包装）销售；日用百货销售；化妆品零售；食品用洗涤剂销售；针纺织品销售；服装服饰零售；五金产品零售；电子产品销售；家用电器销售；玩具销售；体育用品及器材零售；文具用品零售；金银制品销售；箱包销售；皮革制品销售；新鲜蔬菜零售；新鲜水果零售；第二类医疗器械销售；礼品花卉销售；农副产品销售；日用电器修理；会议及展览服务；企业管理；信息咨询服务（不含许可类信息咨询服务）；市场营销策划（除许可业务外，可自主依法经营法律法规非禁止或限制的项目）许可项目：食品销售；烟草制品零售（依法须经批准的项目，经相关部门批准后方可开展经营活动，具体经营项目以相关部门批准文件或许可证件为准）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退货范围：百货、文化用品；退货时限：7天以内；退货条件：消费者退回的商品应当完好（具体参照《网络购买商品七日无理由退货暂行办法》的规定）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2022.8.2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4110"/>
        </w:trPr>
        <w:tc>
          <w:tcPr>
            <w:tcW w:w="716" w:type="dxa"/>
          </w:tcPr>
          <w:p w:rsidR="00323ADB" w:rsidRPr="00323ADB" w:rsidRDefault="00323ADB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105</w:t>
            </w:r>
          </w:p>
        </w:tc>
        <w:tc>
          <w:tcPr>
            <w:tcW w:w="898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界首市禾莞超市</w:t>
            </w:r>
          </w:p>
        </w:tc>
        <w:tc>
          <w:tcPr>
            <w:tcW w:w="102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0"/>
                <w:szCs w:val="20"/>
              </w:rPr>
              <w:t>界首市颍南植物园安置区二期商铺六标段398、400铺</w:t>
            </w:r>
          </w:p>
        </w:tc>
        <w:tc>
          <w:tcPr>
            <w:tcW w:w="540" w:type="dxa"/>
            <w:gridSpan w:val="2"/>
          </w:tcPr>
          <w:p w:rsidR="00323ADB" w:rsidRPr="000C7D87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D87">
              <w:rPr>
                <w:rFonts w:ascii="宋体" w:hAnsi="宋体" w:cs="宋体"/>
                <w:kern w:val="0"/>
                <w:sz w:val="20"/>
                <w:szCs w:val="20"/>
              </w:rPr>
              <w:t>王金芝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0C7D87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D87">
              <w:rPr>
                <w:rFonts w:ascii="宋体" w:hAnsi="宋体" w:cs="宋体"/>
                <w:kern w:val="0"/>
                <w:sz w:val="20"/>
                <w:szCs w:val="20"/>
              </w:rPr>
              <w:t>18133155176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9" w:type="dxa"/>
            <w:gridSpan w:val="3"/>
          </w:tcPr>
          <w:p w:rsidR="00323ADB" w:rsidRPr="000C7D87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C7D87">
              <w:rPr>
                <w:rFonts w:ascii="宋体" w:hAnsi="宋体" w:cs="宋体"/>
                <w:kern w:val="0"/>
                <w:sz w:val="20"/>
                <w:szCs w:val="20"/>
              </w:rPr>
              <w:t>许可项目：食品销售；烟草制品零售；酒类经营（依法须经批准的项目，经相关部门批准后方可开展经营活动，具体经营项目以相关部门批准文件或许可证件为准）一般项目：食品销售（仅销售预包装食品）；化妆品零售；鲜肉零售；文具用品零售；玩具销售；日用品销售；纸制品销售；针纺织品销售；母婴用品销售；日用化学产品销售；服装服饰零售；塑料制品销售（除许可业务外，可自主依法经营法律法规非禁止或限制的项目）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退货范围：百货、文化用品、五金、针纺织；退货时限：7天以内；退货条件：消费者退回的商品应当完好（具体参照《网络购买商品七日无理由退货暂行办法》的规定）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2022.8.2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3830"/>
        </w:trPr>
        <w:tc>
          <w:tcPr>
            <w:tcW w:w="716" w:type="dxa"/>
          </w:tcPr>
          <w:p w:rsidR="00323ADB" w:rsidRPr="00323ADB" w:rsidRDefault="00323ADB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t>106</w:t>
            </w:r>
          </w:p>
        </w:tc>
        <w:tc>
          <w:tcPr>
            <w:tcW w:w="898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界首市楷开超市</w:t>
            </w:r>
          </w:p>
        </w:tc>
        <w:tc>
          <w:tcPr>
            <w:tcW w:w="102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sz w:val="20"/>
                <w:szCs w:val="20"/>
              </w:rPr>
              <w:t>界首市颍南罗庄行政村罗庄136号</w:t>
            </w:r>
          </w:p>
        </w:tc>
        <w:tc>
          <w:tcPr>
            <w:tcW w:w="540" w:type="dxa"/>
            <w:gridSpan w:val="2"/>
          </w:tcPr>
          <w:p w:rsidR="00323ADB" w:rsidRPr="008571E3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71E3">
              <w:rPr>
                <w:rFonts w:ascii="宋体" w:hAnsi="宋体" w:cs="宋体"/>
                <w:kern w:val="0"/>
                <w:sz w:val="20"/>
                <w:szCs w:val="20"/>
              </w:rPr>
              <w:t>贾振华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8571E3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71E3">
              <w:rPr>
                <w:rFonts w:ascii="宋体" w:hAnsi="宋体" w:cs="宋体"/>
                <w:kern w:val="0"/>
                <w:sz w:val="20"/>
                <w:szCs w:val="20"/>
              </w:rPr>
              <w:t>13956789344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9" w:type="dxa"/>
            <w:gridSpan w:val="3"/>
          </w:tcPr>
          <w:p w:rsidR="00323ADB" w:rsidRPr="008571E3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8571E3">
              <w:rPr>
                <w:rFonts w:ascii="宋体" w:hAnsi="宋体" w:cs="宋体"/>
                <w:kern w:val="0"/>
                <w:sz w:val="20"/>
                <w:szCs w:val="20"/>
              </w:rPr>
              <w:t>许可项目：食品销售；烟草制品零售（依法须经批准的项目，经相关部门批准后方可开展经营活动）一般项目：日用百货销售；食品销售（仅销售预包装食品）；保健食品（预包装）销售；婴幼儿配方乳粉及其他婴幼儿配方食品销售；食用农产品零售；新鲜水果零售；新鲜蔬菜零售；鲜肉零售；鲜蛋零售；家用电器销售；劳动保护用品销售；电线、电缆经营；服装服饰零售；针纺织品销售；鞋帽零售；化妆品零售；个人卫生用品销售；厨具卫具及日用杂品零售；母婴用品销售；礼品花卉销售；钟表销售；眼镜销售（不含隐形眼镜）；箱包销售；文具用品零售；户外用品销售；日用家电零售；五</w:t>
            </w:r>
            <w:r w:rsidRPr="008571E3">
              <w:rPr>
                <w:rFonts w:ascii="宋体" w:hAnsi="宋体" w:cs="宋体"/>
                <w:kern w:val="0"/>
                <w:sz w:val="20"/>
                <w:szCs w:val="20"/>
              </w:rPr>
              <w:lastRenderedPageBreak/>
              <w:t>金产品零售；灯具销售（除许可业务外，可自主依法经营法律法规非禁止或限制的项目）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退货范围：</w:t>
            </w:r>
            <w:r>
              <w:rPr>
                <w:rFonts w:ascii="宋体" w:hAnsi="宋体" w:cs="宋体" w:hint="eastAsia"/>
                <w:color w:val="151515"/>
                <w:sz w:val="24"/>
                <w:szCs w:val="24"/>
                <w:shd w:val="clear" w:color="auto" w:fill="F6FAFF"/>
              </w:rPr>
              <w:t>日用品、百货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2022.8.2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3820"/>
        </w:trPr>
        <w:tc>
          <w:tcPr>
            <w:tcW w:w="716" w:type="dxa"/>
          </w:tcPr>
          <w:p w:rsidR="00323ADB" w:rsidRPr="00323ADB" w:rsidRDefault="00323ADB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107</w:t>
            </w:r>
          </w:p>
        </w:tc>
        <w:tc>
          <w:tcPr>
            <w:tcW w:w="898" w:type="dxa"/>
            <w:gridSpan w:val="2"/>
          </w:tcPr>
          <w:p w:rsidR="00323ADB" w:rsidRDefault="00323ADB" w:rsidP="00734CA9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333333"/>
                <w:sz w:val="24"/>
                <w:szCs w:val="24"/>
              </w:rPr>
              <w:t>界首市颍南亚运超市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0"/>
                <w:szCs w:val="20"/>
              </w:rPr>
              <w:t>界首市</w:t>
            </w:r>
            <w:r>
              <w:rPr>
                <w:sz w:val="20"/>
                <w:szCs w:val="20"/>
              </w:rPr>
              <w:t>牛行街</w:t>
            </w:r>
          </w:p>
        </w:tc>
        <w:tc>
          <w:tcPr>
            <w:tcW w:w="540" w:type="dxa"/>
            <w:gridSpan w:val="2"/>
          </w:tcPr>
          <w:p w:rsidR="00323ADB" w:rsidRPr="0033480D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480D">
              <w:rPr>
                <w:rFonts w:ascii="宋体" w:hAnsi="宋体" w:cs="宋体"/>
                <w:kern w:val="0"/>
                <w:sz w:val="20"/>
                <w:szCs w:val="20"/>
              </w:rPr>
              <w:t>郭振宇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33480D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3480D">
              <w:rPr>
                <w:rFonts w:ascii="宋体" w:hAnsi="宋体" w:cs="宋体"/>
                <w:kern w:val="0"/>
                <w:sz w:val="20"/>
                <w:szCs w:val="20"/>
              </w:rPr>
              <w:t>18756822776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9" w:type="dxa"/>
            <w:gridSpan w:val="3"/>
          </w:tcPr>
          <w:p w:rsidR="00323ADB" w:rsidRPr="003C2CEE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C2CEE">
              <w:rPr>
                <w:rFonts w:ascii="宋体" w:hAnsi="宋体" w:cs="宋体"/>
                <w:kern w:val="0"/>
                <w:sz w:val="20"/>
                <w:szCs w:val="20"/>
              </w:rPr>
              <w:t>许可项目：食品销售；烟草制品零售（依法须经批准的项目，经相关部门批准后方可开展经营活动，具体经营项目以相关部门批准文件或许可证件为准）一般项目：食品销售（仅销售预包装食品）；保健食品（预包装）销售；日用百货销售（除许可业务外，可自主依法经营法律法规非禁止或限制的项目）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退货范围：日用品、百货、玩具；退货时限：7天以内；退货条件：消费者退回的商品应当完好（具体参照《网络购买商品七日无理由退货暂行办法》的规定）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/>
                <w:kern w:val="0"/>
                <w:sz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2022.8.2</w:t>
            </w:r>
          </w:p>
        </w:tc>
      </w:tr>
      <w:tr w:rsidR="00323ADB" w:rsidTr="006B0671">
        <w:tblPrEx>
          <w:jc w:val="left"/>
        </w:tblPrEx>
        <w:trPr>
          <w:gridAfter w:val="2"/>
          <w:wAfter w:w="1175" w:type="dxa"/>
          <w:trHeight w:val="3820"/>
        </w:trPr>
        <w:tc>
          <w:tcPr>
            <w:tcW w:w="716" w:type="dxa"/>
          </w:tcPr>
          <w:p w:rsidR="00323ADB" w:rsidRPr="00323ADB" w:rsidRDefault="00323ADB" w:rsidP="00734CA9">
            <w:pPr>
              <w:spacing w:line="600" w:lineRule="exact"/>
              <w:jc w:val="center"/>
              <w:rPr>
                <w:rFonts w:ascii="宋体" w:eastAsiaTheme="minorEastAsia" w:hAnsi="宋体"/>
                <w:kern w:val="0"/>
                <w:sz w:val="20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0"/>
              </w:rPr>
              <w:lastRenderedPageBreak/>
              <w:t>108</w:t>
            </w:r>
          </w:p>
        </w:tc>
        <w:tc>
          <w:tcPr>
            <w:tcW w:w="898" w:type="dxa"/>
            <w:gridSpan w:val="2"/>
          </w:tcPr>
          <w:p w:rsidR="00323ADB" w:rsidRPr="00FA3F52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3F52">
              <w:rPr>
                <w:rFonts w:ascii="宋体" w:hAnsi="宋体" w:cs="宋体"/>
                <w:kern w:val="0"/>
                <w:sz w:val="20"/>
                <w:szCs w:val="20"/>
              </w:rPr>
              <w:t>界首市颍南明明汽车维修部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2"/>
          </w:tcPr>
          <w:p w:rsidR="00323ADB" w:rsidRPr="00FA3F52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3F52">
              <w:rPr>
                <w:rFonts w:ascii="宋体" w:hAnsi="宋体" w:cs="宋体"/>
                <w:kern w:val="0"/>
                <w:sz w:val="20"/>
                <w:szCs w:val="20"/>
              </w:rPr>
              <w:t>界首市颍南中兴路199号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</w:tcPr>
          <w:p w:rsidR="00323ADB" w:rsidRPr="00FA3F52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3F52">
              <w:rPr>
                <w:rFonts w:ascii="宋体" w:hAnsi="宋体" w:cs="宋体"/>
                <w:kern w:val="0"/>
                <w:sz w:val="20"/>
                <w:szCs w:val="20"/>
              </w:rPr>
              <w:t>荣明明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1" w:type="dxa"/>
            <w:gridSpan w:val="2"/>
          </w:tcPr>
          <w:p w:rsidR="00323ADB" w:rsidRPr="00FA3F52" w:rsidRDefault="00323ADB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A3F52">
              <w:rPr>
                <w:rFonts w:ascii="宋体" w:hAnsi="宋体" w:cs="宋体"/>
                <w:kern w:val="0"/>
                <w:sz w:val="20"/>
                <w:szCs w:val="20"/>
              </w:rPr>
              <w:t>18226225206</w:t>
            </w:r>
          </w:p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639" w:type="dxa"/>
            <w:gridSpan w:val="3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839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退货范围：百货、五金、针纺织；退货时限：7天以内；退货条件：消费者退回的商品应当完好（具体参照《网络购买商品七日无理由退货暂行办法》的规定）</w:t>
            </w:r>
          </w:p>
        </w:tc>
        <w:tc>
          <w:tcPr>
            <w:tcW w:w="1200" w:type="dxa"/>
            <w:gridSpan w:val="2"/>
          </w:tcPr>
          <w:p w:rsidR="00323ADB" w:rsidRDefault="00323ADB" w:rsidP="00734CA9">
            <w:pPr>
              <w:spacing w:line="60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34CA9" w:rsidTr="006B0671">
        <w:tblPrEx>
          <w:jc w:val="left"/>
        </w:tblPrEx>
        <w:trPr>
          <w:gridAfter w:val="2"/>
          <w:wAfter w:w="1175" w:type="dxa"/>
          <w:trHeight w:val="3820"/>
        </w:trPr>
        <w:tc>
          <w:tcPr>
            <w:tcW w:w="716" w:type="dxa"/>
          </w:tcPr>
          <w:p w:rsidR="00734CA9" w:rsidRPr="00734CA9" w:rsidRDefault="00734CA9" w:rsidP="00734CA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109</w:t>
            </w:r>
          </w:p>
        </w:tc>
        <w:tc>
          <w:tcPr>
            <w:tcW w:w="898" w:type="dxa"/>
            <w:gridSpan w:val="2"/>
          </w:tcPr>
          <w:p w:rsidR="00734CA9" w:rsidRPr="00957C46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957C46">
              <w:rPr>
                <w:rFonts w:ascii="宋体" w:hAnsi="宋体" w:cs="宋体"/>
                <w:szCs w:val="20"/>
              </w:rPr>
              <w:t>界首市张峰超市</w:t>
            </w:r>
          </w:p>
          <w:p w:rsidR="00734CA9" w:rsidRPr="00734CA9" w:rsidRDefault="00734CA9" w:rsidP="00734CA9"/>
        </w:tc>
        <w:tc>
          <w:tcPr>
            <w:tcW w:w="1020" w:type="dxa"/>
            <w:gridSpan w:val="2"/>
          </w:tcPr>
          <w:p w:rsidR="00734CA9" w:rsidRPr="00957C46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957C46">
              <w:rPr>
                <w:rFonts w:ascii="宋体" w:hAnsi="宋体" w:cs="宋体"/>
                <w:szCs w:val="20"/>
              </w:rPr>
              <w:t>安徽省界首市陶庙镇王石行政村张弓庄</w:t>
            </w:r>
          </w:p>
          <w:p w:rsidR="00734CA9" w:rsidRPr="00734CA9" w:rsidRDefault="00734CA9" w:rsidP="00734CA9"/>
        </w:tc>
        <w:tc>
          <w:tcPr>
            <w:tcW w:w="540" w:type="dxa"/>
            <w:gridSpan w:val="2"/>
          </w:tcPr>
          <w:p w:rsidR="00734CA9" w:rsidRPr="00734CA9" w:rsidRDefault="00734CA9" w:rsidP="00734CA9">
            <w:r>
              <w:rPr>
                <w:rFonts w:ascii="宋体" w:hAnsi="宋体" w:hint="eastAsia"/>
              </w:rPr>
              <w:t>张峰</w:t>
            </w:r>
          </w:p>
        </w:tc>
        <w:tc>
          <w:tcPr>
            <w:tcW w:w="961" w:type="dxa"/>
            <w:gridSpan w:val="2"/>
          </w:tcPr>
          <w:p w:rsidR="00734CA9" w:rsidRPr="00734CA9" w:rsidRDefault="00734CA9" w:rsidP="00734CA9"/>
          <w:p w:rsidR="00734CA9" w:rsidRPr="00734CA9" w:rsidRDefault="00734CA9" w:rsidP="00734CA9">
            <w:r>
              <w:rPr>
                <w:rFonts w:ascii="宋体" w:hAnsi="宋体" w:hint="eastAsia"/>
              </w:rPr>
              <w:t>13645585528</w:t>
            </w:r>
          </w:p>
        </w:tc>
        <w:tc>
          <w:tcPr>
            <w:tcW w:w="4639" w:type="dxa"/>
            <w:gridSpan w:val="3"/>
            <w:vAlign w:val="center"/>
          </w:tcPr>
          <w:p w:rsidR="00734CA9" w:rsidRPr="001642B0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szCs w:val="20"/>
              </w:rPr>
              <w:t>烟、预包装食品、散装食品、乳制品(含婴幼儿配方奶粉）、百杂、冷鲜肉零售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3839" w:type="dxa"/>
            <w:gridSpan w:val="2"/>
            <w:vAlign w:val="center"/>
          </w:tcPr>
          <w:p w:rsidR="00734CA9" w:rsidRPr="001642B0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szCs w:val="20"/>
              </w:rPr>
              <w:t>烟、预包装食品、散装食品、乳制品(含婴幼儿配方奶粉）、百杂、冷鲜肉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200" w:type="dxa"/>
            <w:gridSpan w:val="2"/>
            <w:vAlign w:val="center"/>
          </w:tcPr>
          <w:p w:rsidR="00734CA9" w:rsidRPr="001642B0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2022.8.</w:t>
            </w:r>
            <w:r w:rsidRPr="001642B0">
              <w:rPr>
                <w:rFonts w:ascii="宋体" w:hAnsi="宋体" w:hint="eastAsia"/>
              </w:rPr>
              <w:t>1</w:t>
            </w:r>
          </w:p>
        </w:tc>
      </w:tr>
      <w:tr w:rsidR="00734CA9" w:rsidRPr="001642B0" w:rsidTr="006B0671">
        <w:tblPrEx>
          <w:jc w:val="left"/>
        </w:tblPrEx>
        <w:trPr>
          <w:trHeight w:val="3820"/>
        </w:trPr>
        <w:tc>
          <w:tcPr>
            <w:tcW w:w="716" w:type="dxa"/>
            <w:vAlign w:val="center"/>
          </w:tcPr>
          <w:p w:rsidR="00734CA9" w:rsidRPr="00734CA9" w:rsidRDefault="00734CA9" w:rsidP="00734CA9">
            <w:pPr>
              <w:spacing w:line="600" w:lineRule="exact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110</w:t>
            </w:r>
          </w:p>
        </w:tc>
        <w:tc>
          <w:tcPr>
            <w:tcW w:w="898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界首市程四生活购物广场</w:t>
            </w:r>
          </w:p>
          <w:p w:rsidR="00734CA9" w:rsidRDefault="00734CA9" w:rsidP="00734CA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界首市陶庙镇陈平营省道路西</w:t>
            </w:r>
          </w:p>
          <w:p w:rsidR="00734CA9" w:rsidRDefault="00734CA9" w:rsidP="00734CA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程广法</w:t>
            </w:r>
          </w:p>
          <w:p w:rsidR="00734CA9" w:rsidRDefault="00734CA9" w:rsidP="00734CA9">
            <w:pPr>
              <w:spacing w:line="600" w:lineRule="exact"/>
              <w:rPr>
                <w:rFonts w:ascii="宋体" w:hAnsi="宋体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18712622733</w:t>
            </w:r>
          </w:p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639" w:type="dxa"/>
            <w:gridSpan w:val="3"/>
            <w:vAlign w:val="center"/>
          </w:tcPr>
          <w:p w:rsidR="00734CA9" w:rsidRDefault="00734CA9" w:rsidP="00734CA9">
            <w:pPr>
              <w:spacing w:line="600" w:lineRule="exact"/>
              <w:rPr>
                <w:rFonts w:ascii="宋体" w:hAnsi="宋体"/>
              </w:rPr>
            </w:pPr>
            <w:r>
              <w:rPr>
                <w:szCs w:val="20"/>
              </w:rPr>
              <w:t>卷烟、预包装食品、散装食品、乳制品、保健食品、日用品、百货、冷鲜肉、蔬菜、水果销售。</w:t>
            </w:r>
          </w:p>
        </w:tc>
        <w:tc>
          <w:tcPr>
            <w:tcW w:w="3839" w:type="dxa"/>
            <w:gridSpan w:val="2"/>
            <w:vAlign w:val="center"/>
          </w:tcPr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szCs w:val="20"/>
              </w:rPr>
              <w:t>卷烟、预包装食品、散装食品、乳制品、保健食品、日用品、百货、冷鲜肉、蔬菜、水果销</w:t>
            </w:r>
            <w:r>
              <w:rPr>
                <w:rFonts w:hint="eastAsia"/>
                <w:szCs w:val="20"/>
              </w:rPr>
              <w:t>。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200" w:type="dxa"/>
            <w:gridSpan w:val="2"/>
            <w:vAlign w:val="center"/>
          </w:tcPr>
          <w:p w:rsidR="00734CA9" w:rsidRPr="00EF3386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2022.8.</w:t>
            </w:r>
            <w:r w:rsidRPr="001642B0">
              <w:rPr>
                <w:rFonts w:ascii="宋体" w:hAnsi="宋体" w:hint="eastAsia"/>
              </w:rPr>
              <w:t>1</w:t>
            </w:r>
          </w:p>
        </w:tc>
        <w:tc>
          <w:tcPr>
            <w:tcW w:w="1175" w:type="dxa"/>
            <w:gridSpan w:val="2"/>
            <w:vAlign w:val="center"/>
          </w:tcPr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734CA9" w:rsidTr="006B0671">
        <w:tblPrEx>
          <w:jc w:val="left"/>
        </w:tblPrEx>
        <w:trPr>
          <w:trHeight w:val="3820"/>
        </w:trPr>
        <w:tc>
          <w:tcPr>
            <w:tcW w:w="716" w:type="dxa"/>
            <w:vAlign w:val="center"/>
          </w:tcPr>
          <w:p w:rsidR="00734CA9" w:rsidRPr="00734CA9" w:rsidRDefault="00734CA9" w:rsidP="00734CA9">
            <w:pPr>
              <w:spacing w:line="600" w:lineRule="exac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111</w:t>
            </w:r>
          </w:p>
        </w:tc>
        <w:tc>
          <w:tcPr>
            <w:tcW w:w="898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界首市百姓缘购物广场</w:t>
            </w:r>
          </w:p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界首市陶庙镇陈平营村92号</w:t>
            </w:r>
          </w:p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王玉红</w:t>
            </w:r>
          </w:p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734CA9" w:rsidRPr="003B4991" w:rsidRDefault="00734CA9" w:rsidP="00734CA9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3B4991">
              <w:rPr>
                <w:rFonts w:ascii="宋体" w:hAnsi="宋体" w:cs="宋体"/>
                <w:szCs w:val="20"/>
              </w:rPr>
              <w:t>18949066989</w:t>
            </w:r>
          </w:p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639" w:type="dxa"/>
            <w:gridSpan w:val="3"/>
            <w:vAlign w:val="center"/>
          </w:tcPr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szCs w:val="20"/>
              </w:rPr>
              <w:t>卷烟、预包装食品、散装食品、乳制品、保健食品、日用品、百货、服装鞋帽、蔬菜、水果、家禽、肉销售</w:t>
            </w:r>
          </w:p>
        </w:tc>
        <w:tc>
          <w:tcPr>
            <w:tcW w:w="3839" w:type="dxa"/>
            <w:gridSpan w:val="2"/>
            <w:vAlign w:val="center"/>
          </w:tcPr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szCs w:val="20"/>
              </w:rPr>
              <w:t>卷烟、预包装食品、散装食品、乳制品、保健食品、日用品、百货、服装鞋帽、蔬菜、水果、家禽、肉销售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200" w:type="dxa"/>
            <w:gridSpan w:val="2"/>
            <w:vAlign w:val="center"/>
          </w:tcPr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2022.8.</w:t>
            </w:r>
            <w:r w:rsidRPr="001642B0">
              <w:rPr>
                <w:rFonts w:ascii="宋体" w:hAnsi="宋体" w:hint="eastAsia"/>
              </w:rPr>
              <w:t>1</w:t>
            </w:r>
          </w:p>
        </w:tc>
        <w:tc>
          <w:tcPr>
            <w:tcW w:w="1175" w:type="dxa"/>
            <w:gridSpan w:val="2"/>
            <w:vAlign w:val="center"/>
          </w:tcPr>
          <w:p w:rsidR="00734CA9" w:rsidRDefault="00734CA9" w:rsidP="00734CA9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FC2046" w:rsidTr="006B0671">
        <w:tblPrEx>
          <w:jc w:val="left"/>
        </w:tblPrEx>
        <w:trPr>
          <w:trHeight w:val="3820"/>
        </w:trPr>
        <w:tc>
          <w:tcPr>
            <w:tcW w:w="716" w:type="dxa"/>
            <w:vAlign w:val="center"/>
          </w:tcPr>
          <w:p w:rsidR="00FC2046" w:rsidRPr="00FC2046" w:rsidRDefault="00FC2046" w:rsidP="00EC4EEF">
            <w:pPr>
              <w:spacing w:line="600" w:lineRule="exac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112</w:t>
            </w:r>
          </w:p>
        </w:tc>
        <w:tc>
          <w:tcPr>
            <w:tcW w:w="898" w:type="dxa"/>
            <w:gridSpan w:val="2"/>
            <w:vAlign w:val="center"/>
          </w:tcPr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B9625C">
              <w:rPr>
                <w:rFonts w:ascii="宋体" w:hAnsi="宋体" w:cs="宋体"/>
                <w:szCs w:val="20"/>
              </w:rPr>
              <w:t>界首市陶庙镇欢乐购生活超市</w:t>
            </w:r>
          </w:p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20" w:type="dxa"/>
            <w:gridSpan w:val="2"/>
            <w:vAlign w:val="center"/>
          </w:tcPr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B9625C">
              <w:rPr>
                <w:rFonts w:ascii="宋体" w:hAnsi="宋体" w:cs="宋体"/>
                <w:szCs w:val="20"/>
              </w:rPr>
              <w:t>界首市陶庙镇陈平营中心街教堂斜对面25米路南</w:t>
            </w:r>
          </w:p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Align w:val="center"/>
          </w:tcPr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B9625C">
              <w:rPr>
                <w:rFonts w:ascii="宋体" w:hAnsi="宋体" w:cs="宋体"/>
                <w:szCs w:val="20"/>
              </w:rPr>
              <w:t>胡彪</w:t>
            </w:r>
          </w:p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61" w:type="dxa"/>
            <w:gridSpan w:val="2"/>
            <w:vAlign w:val="center"/>
          </w:tcPr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B9625C">
              <w:rPr>
                <w:rFonts w:ascii="宋体" w:hAnsi="宋体" w:cs="宋体"/>
                <w:szCs w:val="20"/>
              </w:rPr>
              <w:t>18196693329</w:t>
            </w:r>
          </w:p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4639" w:type="dxa"/>
            <w:gridSpan w:val="3"/>
            <w:vAlign w:val="center"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szCs w:val="20"/>
              </w:rPr>
              <w:t>卷烟、酒、预包装食品兼散装食品、百货、乳制品（含婴幼儿配方奶粉）、农副产品、保健品零售。</w:t>
            </w:r>
          </w:p>
        </w:tc>
        <w:tc>
          <w:tcPr>
            <w:tcW w:w="3839" w:type="dxa"/>
            <w:gridSpan w:val="2"/>
            <w:vAlign w:val="center"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szCs w:val="20"/>
              </w:rPr>
              <w:t>卷烟、酒、预包装食品兼散装食品、百货、乳制品（含婴幼儿配方奶粉）、农副产品、保健品零售。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200" w:type="dxa"/>
            <w:gridSpan w:val="2"/>
            <w:vAlign w:val="center"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2022.8.</w:t>
            </w:r>
            <w:r w:rsidRPr="001642B0">
              <w:rPr>
                <w:rFonts w:ascii="宋体" w:hAnsi="宋体" w:hint="eastAsia"/>
              </w:rPr>
              <w:t>1</w:t>
            </w:r>
          </w:p>
        </w:tc>
        <w:tc>
          <w:tcPr>
            <w:tcW w:w="1175" w:type="dxa"/>
            <w:gridSpan w:val="2"/>
            <w:vAlign w:val="center"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FC2046" w:rsidTr="006B0671">
        <w:tblPrEx>
          <w:jc w:val="left"/>
        </w:tblPrEx>
        <w:tc>
          <w:tcPr>
            <w:tcW w:w="716" w:type="dxa"/>
            <w:hideMark/>
          </w:tcPr>
          <w:p w:rsidR="00FC2046" w:rsidRPr="00FC2046" w:rsidRDefault="00FC2046" w:rsidP="00EC4EEF">
            <w:pPr>
              <w:spacing w:line="600" w:lineRule="exac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113</w:t>
            </w:r>
          </w:p>
        </w:tc>
        <w:tc>
          <w:tcPr>
            <w:tcW w:w="898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界首市家家福超市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1020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界首市陶庙镇陶庙集227号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540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刘英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961" w:type="dxa"/>
            <w:gridSpan w:val="2"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15345689859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4639" w:type="dxa"/>
            <w:gridSpan w:val="3"/>
            <w:hideMark/>
          </w:tcPr>
          <w:p w:rsidR="00FC2046" w:rsidRDefault="00FC2046" w:rsidP="00EC4EEF">
            <w:pPr>
              <w:spacing w:line="60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卷烟、预包装食品兼散装食品、保健食品、乳制品、日用百货销售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3839" w:type="dxa"/>
            <w:gridSpan w:val="2"/>
            <w:hideMark/>
          </w:tcPr>
          <w:p w:rsidR="00FC2046" w:rsidRPr="00DA74BE" w:rsidRDefault="00FC2046" w:rsidP="00EC4EEF">
            <w:pPr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szCs w:val="20"/>
              </w:rPr>
              <w:t>卷烟、预包装食品兼散装食品、保健食品、乳制品、日用百货销售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200" w:type="dxa"/>
            <w:gridSpan w:val="2"/>
            <w:hideMark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2022.8.</w:t>
            </w:r>
            <w:r w:rsidRPr="001642B0">
              <w:rPr>
                <w:rFonts w:ascii="宋体" w:hAnsi="宋体" w:hint="eastAsia"/>
              </w:rPr>
              <w:t>1</w:t>
            </w:r>
          </w:p>
        </w:tc>
        <w:tc>
          <w:tcPr>
            <w:tcW w:w="1175" w:type="dxa"/>
            <w:gridSpan w:val="2"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FC2046" w:rsidTr="006B0671">
        <w:tblPrEx>
          <w:jc w:val="left"/>
        </w:tblPrEx>
        <w:tc>
          <w:tcPr>
            <w:tcW w:w="716" w:type="dxa"/>
            <w:hideMark/>
          </w:tcPr>
          <w:p w:rsidR="00FC2046" w:rsidRPr="00FC2046" w:rsidRDefault="00FC2046" w:rsidP="00EC4EEF">
            <w:pPr>
              <w:spacing w:line="600" w:lineRule="exac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t>114</w:t>
            </w:r>
          </w:p>
        </w:tc>
        <w:tc>
          <w:tcPr>
            <w:tcW w:w="898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界首市陶庙镇邻家超</w:t>
            </w:r>
            <w:r w:rsidRPr="00EE479C">
              <w:rPr>
                <w:rFonts w:ascii="宋体" w:hAnsi="宋体" w:cs="宋体"/>
                <w:szCs w:val="20"/>
              </w:rPr>
              <w:lastRenderedPageBreak/>
              <w:t>市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1020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lastRenderedPageBreak/>
              <w:t>安徽省阜阳市界首市陶庙镇</w:t>
            </w:r>
            <w:r w:rsidRPr="00EE479C">
              <w:rPr>
                <w:rFonts w:ascii="宋体" w:hAnsi="宋体" w:cs="宋体"/>
                <w:szCs w:val="20"/>
              </w:rPr>
              <w:lastRenderedPageBreak/>
              <w:t>黄庄行政村周桥55号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540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lastRenderedPageBreak/>
              <w:t>周晓</w:t>
            </w:r>
            <w:r w:rsidRPr="00EE479C">
              <w:rPr>
                <w:rFonts w:ascii="宋体" w:hAnsi="宋体" w:cs="宋体"/>
                <w:szCs w:val="20"/>
              </w:rPr>
              <w:lastRenderedPageBreak/>
              <w:t>倩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961" w:type="dxa"/>
            <w:gridSpan w:val="2"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lastRenderedPageBreak/>
              <w:t>18255860558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4639" w:type="dxa"/>
            <w:gridSpan w:val="3"/>
            <w:hideMark/>
          </w:tcPr>
          <w:p w:rsidR="00FC2046" w:rsidRDefault="00FC2046" w:rsidP="00EC4EEF">
            <w:pPr>
              <w:spacing w:line="60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预包装食品、散装食品销售、日用百货、卷烟、乳制品（不含婴幼儿配方乳粉）销售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3839" w:type="dxa"/>
            <w:gridSpan w:val="2"/>
            <w:hideMark/>
          </w:tcPr>
          <w:p w:rsidR="00FC2046" w:rsidRPr="00DA74BE" w:rsidRDefault="00FC2046" w:rsidP="00EC4EEF">
            <w:pPr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szCs w:val="20"/>
              </w:rPr>
              <w:t>预包装食品、散装食品销售、日用百货、卷烟、乳制品（不含婴幼</w:t>
            </w:r>
            <w:r>
              <w:rPr>
                <w:szCs w:val="20"/>
              </w:rPr>
              <w:lastRenderedPageBreak/>
              <w:t>儿配方乳粉）销售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200" w:type="dxa"/>
            <w:gridSpan w:val="2"/>
            <w:hideMark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2022.8.</w:t>
            </w:r>
            <w:r w:rsidRPr="001642B0">
              <w:rPr>
                <w:rFonts w:ascii="宋体" w:hAnsi="宋体" w:hint="eastAsia"/>
              </w:rPr>
              <w:t>1</w:t>
            </w:r>
          </w:p>
        </w:tc>
        <w:tc>
          <w:tcPr>
            <w:tcW w:w="1175" w:type="dxa"/>
            <w:gridSpan w:val="2"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FC2046" w:rsidTr="006B0671">
        <w:tblPrEx>
          <w:jc w:val="left"/>
        </w:tblPrEx>
        <w:tc>
          <w:tcPr>
            <w:tcW w:w="716" w:type="dxa"/>
            <w:hideMark/>
          </w:tcPr>
          <w:p w:rsidR="00FC2046" w:rsidRPr="00FC2046" w:rsidRDefault="00FC2046" w:rsidP="00EC4EEF">
            <w:pPr>
              <w:spacing w:line="600" w:lineRule="exact"/>
              <w:jc w:val="center"/>
              <w:rPr>
                <w:rFonts w:ascii="宋体" w:eastAsiaTheme="minorEastAsia" w:hAnsi="宋体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115</w:t>
            </w:r>
          </w:p>
        </w:tc>
        <w:tc>
          <w:tcPr>
            <w:tcW w:w="898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界首市田锋百货超市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1020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安徽省阜阳市界首市陶庙镇邮政局南50米路西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540" w:type="dxa"/>
            <w:gridSpan w:val="2"/>
            <w:hideMark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田锋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961" w:type="dxa"/>
            <w:gridSpan w:val="2"/>
          </w:tcPr>
          <w:p w:rsidR="00FC2046" w:rsidRPr="00EE479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  <w:r w:rsidRPr="00EE479C">
              <w:rPr>
                <w:rFonts w:ascii="宋体" w:hAnsi="宋体" w:cs="宋体"/>
                <w:szCs w:val="20"/>
              </w:rPr>
              <w:t>17730396794</w:t>
            </w:r>
          </w:p>
          <w:p w:rsidR="00FC2046" w:rsidRPr="00B9625C" w:rsidRDefault="00FC2046" w:rsidP="00EC4EEF">
            <w:pPr>
              <w:widowControl/>
              <w:spacing w:before="200" w:after="600"/>
              <w:jc w:val="left"/>
              <w:rPr>
                <w:rFonts w:ascii="宋体" w:hAnsi="宋体" w:cs="宋体"/>
                <w:szCs w:val="20"/>
              </w:rPr>
            </w:pPr>
          </w:p>
        </w:tc>
        <w:tc>
          <w:tcPr>
            <w:tcW w:w="4639" w:type="dxa"/>
            <w:gridSpan w:val="3"/>
            <w:hideMark/>
          </w:tcPr>
          <w:p w:rsidR="00FC2046" w:rsidRDefault="00FC2046" w:rsidP="00EC4EEF">
            <w:pPr>
              <w:spacing w:line="600" w:lineRule="exact"/>
              <w:jc w:val="center"/>
              <w:rPr>
                <w:szCs w:val="20"/>
              </w:rPr>
            </w:pPr>
            <w:r>
              <w:rPr>
                <w:szCs w:val="20"/>
              </w:rPr>
              <w:t>卷烟、预包装食品兼散装食品、保健食品、乳制品、百货、日用品销售</w:t>
            </w:r>
            <w:r>
              <w:rPr>
                <w:rFonts w:hint="eastAsia"/>
                <w:szCs w:val="20"/>
              </w:rPr>
              <w:t>。</w:t>
            </w:r>
          </w:p>
        </w:tc>
        <w:tc>
          <w:tcPr>
            <w:tcW w:w="3839" w:type="dxa"/>
            <w:gridSpan w:val="2"/>
            <w:hideMark/>
          </w:tcPr>
          <w:p w:rsidR="00FC2046" w:rsidRPr="00DA74BE" w:rsidRDefault="00FC2046" w:rsidP="00EC4EEF">
            <w:pPr>
              <w:spacing w:line="6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DA74BE">
              <w:rPr>
                <w:rFonts w:ascii="宋体" w:hAnsi="宋体" w:cs="宋体" w:hint="eastAsia"/>
                <w:sz w:val="18"/>
                <w:szCs w:val="18"/>
              </w:rPr>
              <w:t>退货范围：</w:t>
            </w:r>
            <w:r>
              <w:rPr>
                <w:szCs w:val="20"/>
              </w:rPr>
              <w:t>卷烟、预包装食品兼散装食品、保健食品、乳制品、百货、日用品销售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（具体参照《</w:t>
            </w:r>
            <w:r w:rsidRPr="00DA74BE">
              <w:rPr>
                <w:rFonts w:ascii="宋体" w:hAnsi="宋体" w:cs="宋体"/>
                <w:sz w:val="18"/>
                <w:szCs w:val="18"/>
              </w:rPr>
              <w:t>网络购买商品七日无理由退货暂行办法</w:t>
            </w:r>
            <w:r w:rsidRPr="00DA74BE">
              <w:rPr>
                <w:rFonts w:ascii="宋体" w:hAnsi="宋体" w:cs="宋体" w:hint="eastAsia"/>
                <w:sz w:val="18"/>
                <w:szCs w:val="18"/>
              </w:rPr>
              <w:t>》的规定）</w:t>
            </w:r>
            <w:r>
              <w:rPr>
                <w:rFonts w:ascii="宋体" w:hAnsi="宋体" w:cs="宋体" w:hint="eastAsia"/>
                <w:sz w:val="18"/>
                <w:szCs w:val="18"/>
              </w:rPr>
              <w:t>,不影响二次销售。</w:t>
            </w:r>
          </w:p>
        </w:tc>
        <w:tc>
          <w:tcPr>
            <w:tcW w:w="1200" w:type="dxa"/>
            <w:gridSpan w:val="2"/>
            <w:hideMark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2022.8.</w:t>
            </w:r>
            <w:r w:rsidRPr="001642B0">
              <w:rPr>
                <w:rFonts w:ascii="宋体" w:hAnsi="宋体" w:hint="eastAsia"/>
              </w:rPr>
              <w:t>1</w:t>
            </w:r>
          </w:p>
        </w:tc>
        <w:tc>
          <w:tcPr>
            <w:tcW w:w="1175" w:type="dxa"/>
            <w:gridSpan w:val="2"/>
          </w:tcPr>
          <w:p w:rsidR="00FC2046" w:rsidRDefault="00FC2046" w:rsidP="00EC4EEF">
            <w:pPr>
              <w:spacing w:line="600" w:lineRule="exact"/>
              <w:jc w:val="center"/>
              <w:rPr>
                <w:rFonts w:ascii="宋体" w:hAnsi="宋体"/>
              </w:rPr>
            </w:pPr>
          </w:p>
        </w:tc>
      </w:tr>
      <w:tr w:rsidR="00FC2046" w:rsidTr="006B0671">
        <w:tblPrEx>
          <w:jc w:val="left"/>
        </w:tblPrEx>
        <w:trPr>
          <w:trHeight w:val="3228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116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界首市漾兰美容店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92341282MA8P1YFG9N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尹园园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18855858388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安徽省阜阳市界首市东城人民东路119号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生活美容服务；化妆品零售；日用百货销售；服装服饰零售；养生保健服务（非医疗）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退货范围：化妆品、日用百货、服装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4425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117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界首市隆佳百货店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92341282MA8P1BP843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刘文龙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18756892535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安徽省阜阳市界首市东城人民东路218号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日用百货销售；婴幼儿配方乳粉及其他婴幼儿配方食品销售；针纺织品销售；化妆品零售；鞋帽零售；服装服饰零售；个人卫生用品销售；礼品花卉销售；箱包销售；钟表销售；文具用品零售；户外用品销售；保健食品（预包装）销售；母婴用品销售；厨具卫具及日用杂品零售；家用电器销售；互联网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退货范围：日用百货、针纺织品、化妆品、鞋帽、服装服饰、箱包、钟表、户外用品、母婴用品、厨具卫具及日用杂品、家用电器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1482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118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界首市开场白服装店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92341282MA8NTNXT0R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王文静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18155150558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安徽省阜阳市界首市东城富强路8号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服装服饰零售；日用品销售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退货范围：服装服饰、日用品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1482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119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界首市往事如茶服装店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92341282MA8NTTYL8Y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李敏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15856831777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安徽省阜阳市界首市东城办事处张大桥行政村大桥片49号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服装服饰零售；鞋帽零售；箱包销售；日用百货销售；日用品销售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退货范围：服装服饰、鞋帽、箱包、日用百货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1698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120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界首市兑兑家纺店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92341282MA8NT3MD55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李香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13855860907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安徽省阜阳市界首市东城人民东路267号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针纺织品销售；日用百货销售；服装服饰零售；家居用品销售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1850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121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界首市晓莉服装干洗店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92341282MA8P33EG9D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刘晓莉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15905688695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安徽省阜阳市界首市东城王刘行政村赵楼村077号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洗烫服务；洗染服务；缝纫修补服务；服装辅料制造；劳动保护用品生产；服饰制造；服装制造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退货范围：劳动保护用品、服饰、服装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2953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122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界首市致昂百货店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92341282MA8NUJ9W7T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岳红亮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13962731544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安徽省阜阳市界首市东城东旭路东旭华庭776-2号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日用品销售；日用百货销售；服装服饰零售；鞋帽零售；化妆品零售；针纺织品销售；个人卫生用品销售；母婴用品销售；箱包销售；五金产品零售；电子产品销售；家居用品销售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退货范围：日用百货、针纺织品、个人卫生用品、母婴用品、箱包、五金产品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1325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123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界首市晟金服装店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92341282MA8P603P0U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陈星辰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15398137608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安徽省阜阳市界首市东城国祯广场商业街5栋108号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服装服饰零售；美甲服务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1850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124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界首市露玉服装店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92341282MA8NQ3HW25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王秀亭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安徽省阜阳市界首市东城文昌街82号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服装服饰零售；鞋帽零售；美发饰品销售；珠宝首饰零售；箱包销售；日用百货销售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退货范围：服装服饰、鞋帽、美发饰品、箱包、日用百货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6838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125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界首市秦道百货店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92341282MA8NT4U61T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马道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15357631320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安徽省阜阳市界首市东城青年路99号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互联网销售；服装服饰零售；鞋帽零售；箱包销售；家用电器销售；电子产品销售；日用百货销售；钟表销售；眼镜销售（不含隐形眼镜）；化妆品零售；卫生用品和一次性使用医疗用品销售；珠宝首饰零售；文具用品零售；针纺织品及原料销售；针纺织品销售；日用家电零售；厨具卫具及日用杂品零售；皮革销售；皮革制品销售；玩具销售；劳动保护用品销售；家居用品销售；户外用品销售；农副产品销售；母婴用品销售；食品销售（仅销售预包装食品）；食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退货范围：服装服饰、鞋帽、箱包、家用电器、电子产品、日用百货、钟表、预包装食品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1482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126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界首市大江服装加工厂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92341282MA8NQ42LXJ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郭翟坤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安徽省阜阳市界首市东城新阳路222号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服装制造；服饰制造；服装服饰零售；服装服饰批发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1717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127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界首市梦妮服装店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92341282MA8NQ0QL1U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郭海勤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安徽省阜阳市界首市东城文昌街52号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服装服饰零售；鞋帽零售；箱包销售；日用百货销售；日用品销售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退货范围：服装服饰、鞋帽、箱包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3689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128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界首市星升百货店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92341282MA8NUURF2R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刘蒙蒙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15855850233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安徽省阜阳市界首市东城达实商贸城C8-18铺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食品销售（仅销售预包装食品）；日用百货销售；塑料制品销售；办公设备销售；保健食品（预包装）销售；电线、电缆经营；家用电器零配件销售；家具零配件销售；新鲜水果零售；新鲜蔬菜零售；服装服饰零售；个人卫生用品销售；化妆品零售；日用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退货范围：预包装食品、日用百货、电线、电缆、家用电器零配件、服装服饰零售、化妆品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1168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129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界首市兰草内衣店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92341282MA8NUWPQ58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王运忠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13956702096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安徽省阜阳市界首市东城东顺河街309号商铺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1114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130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界首市坤文驰你服饰店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92341282MA8NYH9W3E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王坤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13035070828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安徽省阜阳市界首市东城人民东路中段024号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</w:t>
            </w:r>
            <w:r>
              <w:rPr>
                <w:rFonts w:ascii="宋体" w:eastAsia="宋体" w:hAnsi="宋体" w:cs="宋体" w:hint="eastAsia"/>
              </w:rPr>
              <w:t>服装服饰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1972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131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界首市任海颖服装店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92341282MA8NYDQL05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任海颖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15255897520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安徽省阜阳市界首市东城东顺河街十巷18号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服装制造；服饰制造；服装服饰批发；服装服饰零售；服装、服饰检验、整理服务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</w:t>
            </w:r>
            <w:r>
              <w:rPr>
                <w:rFonts w:ascii="宋体" w:eastAsia="宋体" w:hAnsi="宋体" w:cs="宋体" w:hint="eastAsia"/>
              </w:rPr>
              <w:t>服装服饰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FC2046" w:rsidTr="006B0671">
        <w:tblPrEx>
          <w:jc w:val="left"/>
        </w:tblPrEx>
        <w:trPr>
          <w:trHeight w:val="7833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132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界首市诠发百货店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92341282MA8NYDM97E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曹影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18156279222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安徽省阜阳市界首市东城达实商贸城C6-04号商铺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互联网销售（除销售需要许可的商品）；国内贸易代理；日用百货销售；服装服饰零售；鞋帽零售；箱包销售；皮革制品销售；化妆品零售；日用化学产品销售；家居用品销售；针纺织品销售；家用电器销售；办公用品销售；文具用品零售；体育用品及器材零售；五金产品零售；建筑材料销售；户外用品销售；厨具卫具及日用杂品零售；电子产品销售；照相器材及望远镜零售；母婴用品销售；汽车装饰用品销售；汽车零配件零售；家具销售；玩具销售；美发饰品销售；工艺美术品及收藏品零售（象牙及其制品除外）；工艺美术品及礼仪用品销售（象牙及其制品除外）；礼品花卉销售；珠宝首饰零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日用百货、服装服饰、鞋帽、箱包、皮革制品、化妆品、日用化学产品、家居用品、针纺织品、家用电器、办公用品、体育用品、五金产品、、户外用品、厨具卫具、电子产品、照相器材及望远镜、母婴用品、汽车装饰用品、汽车零配件、家具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  <w:tr w:rsidR="00FC2046" w:rsidTr="006B0671">
        <w:tblPrEx>
          <w:jc w:val="left"/>
        </w:tblPrEx>
        <w:trPr>
          <w:trHeight w:val="1850"/>
        </w:trPr>
        <w:tc>
          <w:tcPr>
            <w:tcW w:w="716" w:type="dxa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133</w:t>
            </w:r>
          </w:p>
        </w:tc>
        <w:tc>
          <w:tcPr>
            <w:tcW w:w="898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界首市蝶衣服装店</w:t>
            </w:r>
          </w:p>
        </w:tc>
        <w:tc>
          <w:tcPr>
            <w:tcW w:w="102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92341282MA8NYM8769</w:t>
            </w:r>
          </w:p>
        </w:tc>
        <w:tc>
          <w:tcPr>
            <w:tcW w:w="54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张红利</w:t>
            </w:r>
          </w:p>
        </w:tc>
        <w:tc>
          <w:tcPr>
            <w:tcW w:w="961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19840299969</w:t>
            </w:r>
          </w:p>
        </w:tc>
        <w:tc>
          <w:tcPr>
            <w:tcW w:w="4639" w:type="dxa"/>
            <w:gridSpan w:val="3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安徽省阜阳市界首市东城文昌街60号</w:t>
            </w:r>
          </w:p>
        </w:tc>
        <w:tc>
          <w:tcPr>
            <w:tcW w:w="3839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服装服饰零售；鞋帽零售；箱包销售；日用百货销售；日用品销售；珠宝首饰零售；美发饰品销售</w:t>
            </w:r>
          </w:p>
        </w:tc>
        <w:tc>
          <w:tcPr>
            <w:tcW w:w="1200" w:type="dxa"/>
            <w:gridSpan w:val="2"/>
          </w:tcPr>
          <w:p w:rsidR="00FC2046" w:rsidRDefault="00FC2046" w:rsidP="00EC4EEF">
            <w:pPr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退货范围：服装、鞋帽、箱包、日用百货、珠宝首饰、美发饰品</w:t>
            </w:r>
          </w:p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FC2046" w:rsidRDefault="00FC2046" w:rsidP="00EC4EEF">
            <w:pPr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6B0671" w:rsidTr="006B0671">
        <w:tblPrEx>
          <w:jc w:val="left"/>
        </w:tblPrEx>
        <w:trPr>
          <w:trHeight w:val="2585"/>
        </w:trPr>
        <w:tc>
          <w:tcPr>
            <w:tcW w:w="716" w:type="dxa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1</w:t>
            </w:r>
            <w:r>
              <w:rPr>
                <w:rFonts w:ascii="宋体" w:eastAsia="宋体" w:hAnsi="宋体" w:cs="宋体" w:hint="eastAsia"/>
              </w:rPr>
              <w:t>34</w:t>
            </w:r>
          </w:p>
        </w:tc>
        <w:tc>
          <w:tcPr>
            <w:tcW w:w="898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界首市双特理疗店</w:t>
            </w:r>
          </w:p>
        </w:tc>
        <w:tc>
          <w:tcPr>
            <w:tcW w:w="1020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92341282MA8NYMAA3E</w:t>
            </w:r>
          </w:p>
        </w:tc>
        <w:tc>
          <w:tcPr>
            <w:tcW w:w="540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李文芝</w:t>
            </w:r>
          </w:p>
        </w:tc>
        <w:tc>
          <w:tcPr>
            <w:tcW w:w="961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18325993693</w:t>
            </w:r>
          </w:p>
        </w:tc>
        <w:tc>
          <w:tcPr>
            <w:tcW w:w="4639" w:type="dxa"/>
            <w:gridSpan w:val="3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安徽省阜阳市界首市东城万吉金街127号</w:t>
            </w:r>
          </w:p>
        </w:tc>
        <w:tc>
          <w:tcPr>
            <w:tcW w:w="3839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养生保健服务（非医疗）；信息咨询服务（不含许可类信息咨询服务）；服装服饰零售；鞋帽零售；体育用品及器材零售；互联网销售（除销售需要许可的商品）</w:t>
            </w:r>
          </w:p>
        </w:tc>
        <w:tc>
          <w:tcPr>
            <w:tcW w:w="1200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退货范围：服装服饰、鞋帽、体育用品及器材</w:t>
            </w:r>
          </w:p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2022.07</w:t>
            </w:r>
          </w:p>
        </w:tc>
      </w:tr>
      <w:tr w:rsidR="006B0671" w:rsidTr="006B0671">
        <w:tblPrEx>
          <w:jc w:val="left"/>
        </w:tblPrEx>
        <w:trPr>
          <w:trHeight w:val="1747"/>
        </w:trPr>
        <w:tc>
          <w:tcPr>
            <w:tcW w:w="716" w:type="dxa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135</w:t>
            </w:r>
          </w:p>
        </w:tc>
        <w:tc>
          <w:tcPr>
            <w:tcW w:w="898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界首市溪畔服装店</w:t>
            </w:r>
          </w:p>
        </w:tc>
        <w:tc>
          <w:tcPr>
            <w:tcW w:w="1020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92341282MA8P04K53U</w:t>
            </w:r>
          </w:p>
        </w:tc>
        <w:tc>
          <w:tcPr>
            <w:tcW w:w="540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王培培</w:t>
            </w:r>
          </w:p>
        </w:tc>
        <w:tc>
          <w:tcPr>
            <w:tcW w:w="961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13966578811</w:t>
            </w:r>
          </w:p>
        </w:tc>
        <w:tc>
          <w:tcPr>
            <w:tcW w:w="4639" w:type="dxa"/>
            <w:gridSpan w:val="3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安徽省阜阳市界首市东城天安路296号</w:t>
            </w:r>
          </w:p>
        </w:tc>
        <w:tc>
          <w:tcPr>
            <w:tcW w:w="3839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t>服装服饰零售；鞋帽零售；日用品销售</w:t>
            </w:r>
          </w:p>
        </w:tc>
        <w:tc>
          <w:tcPr>
            <w:tcW w:w="1200" w:type="dxa"/>
            <w:gridSpan w:val="2"/>
          </w:tcPr>
          <w:p w:rsidR="006B0671" w:rsidRDefault="006B0671" w:rsidP="00106025">
            <w:pPr>
              <w:rPr>
                <w:rFonts w:ascii="宋体" w:eastAsia="宋体" w:hAnsi="宋体" w:cs="宋体" w:hint="eastAsia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退货范围：服装服饰、鞋帽、日用品</w:t>
            </w:r>
          </w:p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退货时限：7天以内；</w:t>
            </w:r>
            <w:r>
              <w:rPr>
                <w:rFonts w:ascii="宋体" w:eastAsia="宋体" w:hAnsi="宋体" w:cs="宋体" w:hint="eastAsia"/>
                <w:color w:val="000000"/>
              </w:rPr>
              <w:lastRenderedPageBreak/>
              <w:t>退货条件：消费者退回的商品应当完好（具体参照《网络购买商品七日无理由退货暂行办法》的规定）,不影响二次销售。</w:t>
            </w:r>
          </w:p>
        </w:tc>
        <w:tc>
          <w:tcPr>
            <w:tcW w:w="1175" w:type="dxa"/>
            <w:gridSpan w:val="2"/>
            <w:noWrap/>
          </w:tcPr>
          <w:p w:rsidR="006B0671" w:rsidRDefault="006B0671" w:rsidP="00106025">
            <w:pPr>
              <w:rPr>
                <w:rFonts w:ascii="宋体" w:eastAsia="宋体" w:hAnsi="宋体" w:cs="宋体" w:hint="eastAsia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2022.07</w:t>
            </w:r>
          </w:p>
        </w:tc>
      </w:tr>
    </w:tbl>
    <w:p w:rsidR="00734CA9" w:rsidRPr="00734CA9" w:rsidRDefault="00734CA9"/>
    <w:sectPr w:rsidR="00734CA9" w:rsidRPr="00734CA9" w:rsidSect="007448F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10AD" w:rsidRDefault="008A10AD" w:rsidP="00AF16F7">
      <w:r>
        <w:separator/>
      </w:r>
    </w:p>
  </w:endnote>
  <w:endnote w:type="continuationSeparator" w:id="1">
    <w:p w:rsidR="008A10AD" w:rsidRDefault="008A10AD" w:rsidP="00AF16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10AD" w:rsidRDefault="008A10AD" w:rsidP="00AF16F7">
      <w:r>
        <w:separator/>
      </w:r>
    </w:p>
  </w:footnote>
  <w:footnote w:type="continuationSeparator" w:id="1">
    <w:p w:rsidR="008A10AD" w:rsidRDefault="008A10AD" w:rsidP="00AF16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RhMjE0NDY3NjNjYTE0OTljY2E1NDc5N2M3NWYzZWEifQ=="/>
  </w:docVars>
  <w:rsids>
    <w:rsidRoot w:val="000B3CA7"/>
    <w:rsid w:val="000378C5"/>
    <w:rsid w:val="000A1265"/>
    <w:rsid w:val="000B3CA7"/>
    <w:rsid w:val="001543D6"/>
    <w:rsid w:val="001642B0"/>
    <w:rsid w:val="001A1286"/>
    <w:rsid w:val="0025580F"/>
    <w:rsid w:val="002726E3"/>
    <w:rsid w:val="00276046"/>
    <w:rsid w:val="002A0E56"/>
    <w:rsid w:val="002A6453"/>
    <w:rsid w:val="002B65F7"/>
    <w:rsid w:val="00323ADB"/>
    <w:rsid w:val="003300FE"/>
    <w:rsid w:val="00394B88"/>
    <w:rsid w:val="00397C33"/>
    <w:rsid w:val="003B2F1A"/>
    <w:rsid w:val="003C78A4"/>
    <w:rsid w:val="00452F4B"/>
    <w:rsid w:val="004833FE"/>
    <w:rsid w:val="00495729"/>
    <w:rsid w:val="006B0671"/>
    <w:rsid w:val="006C52BD"/>
    <w:rsid w:val="00734CA9"/>
    <w:rsid w:val="007448F4"/>
    <w:rsid w:val="00765A0F"/>
    <w:rsid w:val="0077654E"/>
    <w:rsid w:val="00831BAE"/>
    <w:rsid w:val="00853EF3"/>
    <w:rsid w:val="008A10AD"/>
    <w:rsid w:val="008D2FA8"/>
    <w:rsid w:val="008E3B25"/>
    <w:rsid w:val="009651F1"/>
    <w:rsid w:val="009F5063"/>
    <w:rsid w:val="00A33E04"/>
    <w:rsid w:val="00A8428E"/>
    <w:rsid w:val="00AC483C"/>
    <w:rsid w:val="00AF16F7"/>
    <w:rsid w:val="00B35EC6"/>
    <w:rsid w:val="00C41013"/>
    <w:rsid w:val="00CA0A0A"/>
    <w:rsid w:val="00CB7559"/>
    <w:rsid w:val="00D023DB"/>
    <w:rsid w:val="00DE27D3"/>
    <w:rsid w:val="00DE78D3"/>
    <w:rsid w:val="00DF64A5"/>
    <w:rsid w:val="00E15D11"/>
    <w:rsid w:val="00EF3386"/>
    <w:rsid w:val="00FB501A"/>
    <w:rsid w:val="00FC2046"/>
    <w:rsid w:val="0D032951"/>
    <w:rsid w:val="40604BC2"/>
    <w:rsid w:val="5F736E69"/>
    <w:rsid w:val="6CEC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8F4"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F5063"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448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448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7448F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7448F4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448F4"/>
    <w:rPr>
      <w:rFonts w:ascii="Calibri" w:eastAsia="宋体" w:hAnsi="Calibri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semiHidden/>
    <w:rsid w:val="009F5063"/>
    <w:rPr>
      <w:rFonts w:ascii="宋体" w:hAnsi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9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75</Pages>
  <Words>4040</Words>
  <Characters>23030</Characters>
  <Application>Microsoft Office Word</Application>
  <DocSecurity>0</DocSecurity>
  <Lines>191</Lines>
  <Paragraphs>54</Paragraphs>
  <ScaleCrop>false</ScaleCrop>
  <Company>P R C</Company>
  <LinksUpToDate>false</LinksUpToDate>
  <CharactersWithSpaces>27016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12</cp:revision>
  <dcterms:created xsi:type="dcterms:W3CDTF">2022-08-03T00:30:00Z</dcterms:created>
  <dcterms:modified xsi:type="dcterms:W3CDTF">2022-11-29T09:32:00Z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0468EB5042944F4380E3708F872B6F41</vt:lpwstr>
  </property>
</Properties>
</file>