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BE" w:rsidRDefault="003751BE" w:rsidP="003751BE">
      <w:pPr>
        <w:spacing w:line="580" w:lineRule="exact"/>
        <w:rPr>
          <w:rFonts w:ascii="黑体" w:eastAsia="黑体" w:hAnsi="黑体" w:cs="Times New Roman"/>
        </w:rPr>
      </w:pPr>
      <w:r>
        <w:rPr>
          <w:rFonts w:ascii="黑体" w:eastAsia="黑体" w:hAnsi="黑体" w:cs="黑体" w:hint="eastAsia"/>
        </w:rPr>
        <w:t>附件</w:t>
      </w:r>
      <w:r w:rsidR="002204E5">
        <w:rPr>
          <w:rFonts w:ascii="黑体" w:eastAsia="黑体" w:hAnsi="黑体" w:cs="黑体" w:hint="eastAsia"/>
        </w:rPr>
        <w:t>1</w:t>
      </w:r>
    </w:p>
    <w:p w:rsidR="00500A59" w:rsidRDefault="00500A59" w:rsidP="003751BE">
      <w:pPr>
        <w:spacing w:line="580" w:lineRule="exact"/>
        <w:jc w:val="center"/>
        <w:rPr>
          <w:rFonts w:ascii="方正小标宋简体" w:eastAsia="方正小标宋简体" w:hAnsi="黑体" w:cs="方正小标宋简体" w:hint="eastAsia"/>
          <w:sz w:val="44"/>
          <w:szCs w:val="44"/>
        </w:rPr>
      </w:pPr>
    </w:p>
    <w:p w:rsidR="003751BE" w:rsidRPr="00340518" w:rsidRDefault="003751BE" w:rsidP="003751BE">
      <w:pPr>
        <w:spacing w:line="58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340518">
        <w:rPr>
          <w:rFonts w:ascii="方正小标宋简体" w:eastAsia="方正小标宋简体" w:hAnsi="黑体" w:cs="方正小标宋简体" w:hint="eastAsia"/>
          <w:sz w:val="44"/>
          <w:szCs w:val="44"/>
        </w:rPr>
        <w:t>合肥市放心满意消费创建单位申报表</w:t>
      </w:r>
    </w:p>
    <w:p w:rsidR="003751BE" w:rsidRPr="00907CB7" w:rsidRDefault="003751BE" w:rsidP="003751BE">
      <w:pPr>
        <w:spacing w:line="580" w:lineRule="exact"/>
        <w:jc w:val="center"/>
        <w:rPr>
          <w:rFonts w:ascii="宋体" w:eastAsia="宋体" w:hAnsi="宋体" w:cs="Times New Roman"/>
          <w:b/>
          <w:bCs/>
          <w:sz w:val="24"/>
          <w:szCs w:val="24"/>
        </w:rPr>
      </w:pPr>
      <w:r w:rsidRPr="00907CB7">
        <w:rPr>
          <w:rFonts w:ascii="方正小标宋简体" w:eastAsia="方正小标宋简体" w:hAnsi="方正小标宋简体" w:cs="方正小标宋简体"/>
          <w:spacing w:val="-20"/>
          <w:sz w:val="24"/>
          <w:szCs w:val="24"/>
        </w:rPr>
        <w:t xml:space="preserve">                         </w:t>
      </w:r>
      <w:r>
        <w:rPr>
          <w:rFonts w:ascii="方正小标宋简体" w:eastAsia="方正小标宋简体" w:hAnsi="方正小标宋简体" w:cs="方正小标宋简体"/>
          <w:spacing w:val="-20"/>
          <w:sz w:val="24"/>
          <w:szCs w:val="24"/>
        </w:rPr>
        <w:t xml:space="preserve">                                                   </w:t>
      </w:r>
      <w:r w:rsidRPr="00907CB7">
        <w:rPr>
          <w:rFonts w:ascii="方正小标宋简体" w:eastAsia="方正小标宋简体" w:hAnsi="方正小标宋简体" w:cs="方正小标宋简体"/>
          <w:spacing w:val="-20"/>
          <w:sz w:val="24"/>
          <w:szCs w:val="24"/>
        </w:rPr>
        <w:t xml:space="preserve">   </w:t>
      </w:r>
      <w:r w:rsidRPr="00907CB7">
        <w:rPr>
          <w:rFonts w:ascii="宋体" w:eastAsia="宋体" w:hAnsi="宋体" w:cs="宋体" w:hint="eastAsia"/>
          <w:sz w:val="24"/>
          <w:szCs w:val="24"/>
        </w:rPr>
        <w:t>年</w:t>
      </w:r>
      <w:r w:rsidRPr="00907CB7">
        <w:rPr>
          <w:rFonts w:ascii="宋体" w:eastAsia="宋体" w:hAnsi="宋体" w:cs="宋体"/>
          <w:sz w:val="24"/>
          <w:szCs w:val="24"/>
        </w:rPr>
        <w:t xml:space="preserve">    </w:t>
      </w:r>
      <w:r w:rsidRPr="00907CB7">
        <w:rPr>
          <w:rFonts w:ascii="宋体" w:eastAsia="宋体" w:hAnsi="宋体" w:cs="宋体" w:hint="eastAsia"/>
          <w:sz w:val="24"/>
          <w:szCs w:val="24"/>
        </w:rPr>
        <w:t>月</w:t>
      </w:r>
      <w:r w:rsidRPr="00907CB7">
        <w:rPr>
          <w:rFonts w:ascii="宋体" w:eastAsia="宋体" w:hAnsi="宋体" w:cs="宋体"/>
          <w:sz w:val="24"/>
          <w:szCs w:val="24"/>
        </w:rPr>
        <w:t xml:space="preserve">    </w:t>
      </w:r>
      <w:r w:rsidRPr="00907CB7">
        <w:rPr>
          <w:rFonts w:ascii="宋体" w:eastAsia="宋体" w:hAnsi="宋体" w:cs="宋体" w:hint="eastAsia"/>
          <w:sz w:val="24"/>
          <w:szCs w:val="24"/>
        </w:rPr>
        <w:t>日</w:t>
      </w:r>
    </w:p>
    <w:tbl>
      <w:tblPr>
        <w:tblpPr w:leftFromText="180" w:rightFromText="180" w:vertAnchor="text" w:horzAnchor="page" w:tblpXSpec="center" w:tblpY="254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00"/>
        <w:gridCol w:w="1815"/>
        <w:gridCol w:w="756"/>
        <w:gridCol w:w="1370"/>
        <w:gridCol w:w="23"/>
        <w:gridCol w:w="685"/>
        <w:gridCol w:w="23"/>
        <w:gridCol w:w="1700"/>
      </w:tblGrid>
      <w:tr w:rsidR="003751BE" w:rsidRPr="00AA2038" w:rsidTr="0003599A">
        <w:trPr>
          <w:cantSplit/>
          <w:trHeight w:val="699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单位名称（盖章）</w:t>
            </w:r>
          </w:p>
        </w:tc>
        <w:tc>
          <w:tcPr>
            <w:tcW w:w="6371" w:type="dxa"/>
            <w:gridSpan w:val="7"/>
            <w:vAlign w:val="center"/>
          </w:tcPr>
          <w:p w:rsidR="003751BE" w:rsidRPr="00AA2038" w:rsidRDefault="003751BE" w:rsidP="0003599A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03599A">
        <w:trPr>
          <w:cantSplit/>
          <w:trHeight w:val="706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单位地址</w:t>
            </w:r>
          </w:p>
        </w:tc>
        <w:tc>
          <w:tcPr>
            <w:tcW w:w="6371" w:type="dxa"/>
            <w:gridSpan w:val="7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03599A">
        <w:trPr>
          <w:trHeight w:val="546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法定代表人</w:t>
            </w:r>
          </w:p>
        </w:tc>
        <w:tc>
          <w:tcPr>
            <w:tcW w:w="1812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137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24" w:type="dxa"/>
            <w:gridSpan w:val="2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03599A">
        <w:trPr>
          <w:trHeight w:val="568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创建活动负责人</w:t>
            </w:r>
          </w:p>
        </w:tc>
        <w:tc>
          <w:tcPr>
            <w:tcW w:w="1812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137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A2038">
              <w:rPr>
                <w:rFonts w:ascii="宋体" w:eastAsia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1724" w:type="dxa"/>
            <w:gridSpan w:val="2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03599A">
        <w:trPr>
          <w:trHeight w:val="548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投诉处理专员</w:t>
            </w:r>
          </w:p>
        </w:tc>
        <w:tc>
          <w:tcPr>
            <w:tcW w:w="1812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137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A2038">
              <w:rPr>
                <w:rFonts w:ascii="宋体" w:eastAsia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1724" w:type="dxa"/>
            <w:gridSpan w:val="2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03599A">
        <w:trPr>
          <w:cantSplit/>
          <w:trHeight w:val="556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属地市场监管所</w:t>
            </w:r>
          </w:p>
        </w:tc>
        <w:tc>
          <w:tcPr>
            <w:tcW w:w="6371" w:type="dxa"/>
            <w:gridSpan w:val="7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3751BE">
        <w:trPr>
          <w:cantSplit/>
          <w:trHeight w:val="550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市场监管所负责人</w:t>
            </w:r>
          </w:p>
        </w:tc>
        <w:tc>
          <w:tcPr>
            <w:tcW w:w="1816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3751BE" w:rsidRPr="00AA2038" w:rsidRDefault="003751BE" w:rsidP="0003599A">
            <w:pPr>
              <w:widowControl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1394" w:type="dxa"/>
            <w:gridSpan w:val="2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3751BE">
        <w:trPr>
          <w:cantSplit/>
          <w:trHeight w:val="3401"/>
        </w:trPr>
        <w:tc>
          <w:tcPr>
            <w:tcW w:w="2701" w:type="dxa"/>
            <w:vAlign w:val="center"/>
          </w:tcPr>
          <w:p w:rsidR="003751BE" w:rsidRPr="00922D40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参</w:t>
            </w:r>
            <w:proofErr w:type="gramStart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创单位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简介和</w:t>
            </w: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自评</w:t>
            </w:r>
          </w:p>
          <w:p w:rsidR="003751BE" w:rsidRPr="00922D40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（可另附纸）</w:t>
            </w:r>
          </w:p>
        </w:tc>
        <w:tc>
          <w:tcPr>
            <w:tcW w:w="6371" w:type="dxa"/>
            <w:gridSpan w:val="7"/>
            <w:vAlign w:val="center"/>
          </w:tcPr>
          <w:p w:rsidR="003751BE" w:rsidRPr="00AA2038" w:rsidRDefault="003751BE" w:rsidP="0003599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751BE" w:rsidRPr="00AA2038" w:rsidRDefault="003751BE" w:rsidP="0003599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751BE" w:rsidRPr="00AA2038" w:rsidRDefault="003751BE" w:rsidP="0003599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751BE" w:rsidRPr="00AA2038" w:rsidRDefault="003751BE" w:rsidP="0003599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751BE" w:rsidRPr="00AA2038" w:rsidRDefault="003751BE" w:rsidP="0003599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751BE" w:rsidRPr="00AA2038" w:rsidRDefault="003751BE" w:rsidP="0003599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03599A">
        <w:trPr>
          <w:cantSplit/>
          <w:trHeight w:val="990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市场监管所（</w:t>
            </w:r>
            <w:proofErr w:type="gramStart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消保委分会</w:t>
            </w:r>
            <w:proofErr w:type="gramEnd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）意见（盖章）</w:t>
            </w:r>
          </w:p>
        </w:tc>
        <w:tc>
          <w:tcPr>
            <w:tcW w:w="6371" w:type="dxa"/>
            <w:gridSpan w:val="7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500A59">
        <w:trPr>
          <w:cantSplit/>
          <w:trHeight w:val="1111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县</w:t>
            </w:r>
            <w:r w:rsidRPr="00922D40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（市）区、开发区</w:t>
            </w:r>
            <w:proofErr w:type="gramStart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消保委</w:t>
            </w:r>
            <w:proofErr w:type="gramEnd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、市场监管局意见（盖章）</w:t>
            </w:r>
          </w:p>
        </w:tc>
        <w:tc>
          <w:tcPr>
            <w:tcW w:w="6371" w:type="dxa"/>
            <w:gridSpan w:val="7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751BE" w:rsidRPr="00AA2038" w:rsidTr="0003599A">
        <w:trPr>
          <w:cantSplit/>
          <w:trHeight w:val="783"/>
        </w:trPr>
        <w:tc>
          <w:tcPr>
            <w:tcW w:w="2701" w:type="dxa"/>
            <w:vAlign w:val="center"/>
          </w:tcPr>
          <w:p w:rsidR="003751BE" w:rsidRPr="00AA2038" w:rsidRDefault="003751BE" w:rsidP="000359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备注</w:t>
            </w:r>
          </w:p>
        </w:tc>
        <w:tc>
          <w:tcPr>
            <w:tcW w:w="6371" w:type="dxa"/>
            <w:gridSpan w:val="7"/>
            <w:vAlign w:val="center"/>
          </w:tcPr>
          <w:p w:rsidR="003751BE" w:rsidRPr="005F197C" w:rsidRDefault="003751BE" w:rsidP="0003599A">
            <w:pPr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此表一式三份，县（市、区）</w:t>
            </w:r>
            <w:proofErr w:type="gramStart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消保委</w:t>
            </w:r>
            <w:proofErr w:type="gramEnd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、市场监管局，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市场监管所（</w:t>
            </w:r>
            <w:proofErr w:type="gramStart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消保委分会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，参</w:t>
            </w:r>
            <w:proofErr w:type="gramStart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创单位</w:t>
            </w:r>
            <w:proofErr w:type="gramEnd"/>
            <w:r w:rsidRPr="00922D40">
              <w:rPr>
                <w:rFonts w:ascii="宋体" w:eastAsia="宋体" w:hAnsi="宋体" w:cs="宋体" w:hint="eastAsia"/>
                <w:sz w:val="24"/>
                <w:szCs w:val="24"/>
              </w:rPr>
              <w:t>各一份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。</w:t>
            </w:r>
          </w:p>
        </w:tc>
      </w:tr>
    </w:tbl>
    <w:p w:rsidR="003751BE" w:rsidRDefault="003751BE" w:rsidP="00500A59">
      <w:pPr>
        <w:rPr>
          <w:rFonts w:ascii="宋体" w:eastAsia="宋体" w:hAnsi="宋体" w:cs="宋体"/>
          <w:sz w:val="24"/>
          <w:szCs w:val="24"/>
        </w:rPr>
      </w:pPr>
      <w:r w:rsidRPr="005F197C">
        <w:rPr>
          <w:rFonts w:ascii="宋体" w:eastAsia="宋体" w:hAnsi="宋体" w:cs="宋体" w:hint="eastAsia"/>
          <w:sz w:val="24"/>
          <w:szCs w:val="24"/>
        </w:rPr>
        <w:t>注：表中参创单位自评是指对本单位围绕“五个放心”</w:t>
      </w:r>
      <w:r>
        <w:rPr>
          <w:rFonts w:ascii="宋体" w:eastAsia="宋体" w:hAnsi="宋体" w:cs="宋体" w:hint="eastAsia"/>
          <w:sz w:val="24"/>
          <w:szCs w:val="24"/>
        </w:rPr>
        <w:t>在</w:t>
      </w:r>
      <w:r w:rsidRPr="005F197C">
        <w:rPr>
          <w:rFonts w:ascii="宋体" w:eastAsia="宋体" w:hAnsi="宋体" w:cs="宋体" w:hint="eastAsia"/>
          <w:sz w:val="24"/>
          <w:szCs w:val="24"/>
        </w:rPr>
        <w:t>制度建设、经营管理方面</w:t>
      </w:r>
      <w:r>
        <w:rPr>
          <w:rFonts w:ascii="宋体" w:eastAsia="宋体" w:hAnsi="宋体" w:cs="宋体" w:hint="eastAsia"/>
          <w:sz w:val="24"/>
          <w:szCs w:val="24"/>
        </w:rPr>
        <w:t>有何措施、方法</w:t>
      </w:r>
      <w:r w:rsidRPr="005F197C">
        <w:rPr>
          <w:rFonts w:ascii="宋体" w:eastAsia="宋体" w:hAnsi="宋体" w:cs="宋体" w:hint="eastAsia"/>
          <w:sz w:val="24"/>
          <w:szCs w:val="24"/>
        </w:rPr>
        <w:t>。</w:t>
      </w:r>
      <w:bookmarkStart w:id="0" w:name="_GoBack"/>
      <w:bookmarkEnd w:id="0"/>
    </w:p>
    <w:sectPr w:rsidR="003751BE" w:rsidSect="00FD64F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73E" w:rsidRDefault="00E5073E" w:rsidP="0094592F">
      <w:r>
        <w:separator/>
      </w:r>
    </w:p>
  </w:endnote>
  <w:endnote w:type="continuationSeparator" w:id="0">
    <w:p w:rsidR="00E5073E" w:rsidRDefault="00E5073E" w:rsidP="00945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2319387"/>
      <w:docPartObj>
        <w:docPartGallery w:val="Page Numbers (Bottom of Page)"/>
        <w:docPartUnique/>
      </w:docPartObj>
    </w:sdtPr>
    <w:sdtContent>
      <w:p w:rsidR="00486E19" w:rsidRDefault="00FD64F3">
        <w:pPr>
          <w:pStyle w:val="a5"/>
          <w:jc w:val="center"/>
        </w:pPr>
        <w:r>
          <w:fldChar w:fldCharType="begin"/>
        </w:r>
        <w:r w:rsidR="00486E19">
          <w:instrText>PAGE   \* MERGEFORMAT</w:instrText>
        </w:r>
        <w:r>
          <w:fldChar w:fldCharType="separate"/>
        </w:r>
        <w:r w:rsidR="00500A59" w:rsidRPr="00500A59">
          <w:rPr>
            <w:noProof/>
            <w:lang w:val="zh-CN"/>
          </w:rPr>
          <w:t>1</w:t>
        </w:r>
        <w:r>
          <w:fldChar w:fldCharType="end"/>
        </w:r>
      </w:p>
    </w:sdtContent>
  </w:sdt>
  <w:p w:rsidR="00486E19" w:rsidRDefault="00486E1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73E" w:rsidRDefault="00E5073E" w:rsidP="0094592F">
      <w:r>
        <w:separator/>
      </w:r>
    </w:p>
  </w:footnote>
  <w:footnote w:type="continuationSeparator" w:id="0">
    <w:p w:rsidR="00E5073E" w:rsidRDefault="00E5073E" w:rsidP="009459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47C295"/>
    <w:multiLevelType w:val="singleLevel"/>
    <w:tmpl w:val="B947C295"/>
    <w:lvl w:ilvl="0">
      <w:start w:val="1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AC8B4EF"/>
    <w:multiLevelType w:val="singleLevel"/>
    <w:tmpl w:val="BAC8B4EF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090"/>
    <w:rsid w:val="000214C9"/>
    <w:rsid w:val="00040F24"/>
    <w:rsid w:val="00042626"/>
    <w:rsid w:val="00051113"/>
    <w:rsid w:val="000E4443"/>
    <w:rsid w:val="000F379F"/>
    <w:rsid w:val="00101623"/>
    <w:rsid w:val="0014200F"/>
    <w:rsid w:val="00142538"/>
    <w:rsid w:val="001D752C"/>
    <w:rsid w:val="001F017D"/>
    <w:rsid w:val="001F3594"/>
    <w:rsid w:val="00215090"/>
    <w:rsid w:val="002204E5"/>
    <w:rsid w:val="002F5B70"/>
    <w:rsid w:val="00334366"/>
    <w:rsid w:val="00345796"/>
    <w:rsid w:val="00371749"/>
    <w:rsid w:val="003751BE"/>
    <w:rsid w:val="00385D87"/>
    <w:rsid w:val="003A0157"/>
    <w:rsid w:val="003B4EE0"/>
    <w:rsid w:val="00406C58"/>
    <w:rsid w:val="004529F8"/>
    <w:rsid w:val="00486E19"/>
    <w:rsid w:val="00495482"/>
    <w:rsid w:val="004A7E6D"/>
    <w:rsid w:val="004C545F"/>
    <w:rsid w:val="004C615E"/>
    <w:rsid w:val="004C785A"/>
    <w:rsid w:val="004F7E83"/>
    <w:rsid w:val="00500A59"/>
    <w:rsid w:val="00502484"/>
    <w:rsid w:val="00527B99"/>
    <w:rsid w:val="00541757"/>
    <w:rsid w:val="00545FA0"/>
    <w:rsid w:val="00570C2D"/>
    <w:rsid w:val="0058019A"/>
    <w:rsid w:val="005A2DB8"/>
    <w:rsid w:val="005D41FA"/>
    <w:rsid w:val="005E1036"/>
    <w:rsid w:val="00666335"/>
    <w:rsid w:val="006B29FE"/>
    <w:rsid w:val="006C0BD9"/>
    <w:rsid w:val="006D0C13"/>
    <w:rsid w:val="006E611D"/>
    <w:rsid w:val="006F193F"/>
    <w:rsid w:val="00721B14"/>
    <w:rsid w:val="00824BFA"/>
    <w:rsid w:val="008E5BF5"/>
    <w:rsid w:val="008E62E0"/>
    <w:rsid w:val="009008C2"/>
    <w:rsid w:val="00905977"/>
    <w:rsid w:val="009254AD"/>
    <w:rsid w:val="0094592F"/>
    <w:rsid w:val="009642AF"/>
    <w:rsid w:val="009A47D9"/>
    <w:rsid w:val="009F35D4"/>
    <w:rsid w:val="00A00C34"/>
    <w:rsid w:val="00A2209C"/>
    <w:rsid w:val="00A36D7D"/>
    <w:rsid w:val="00A86019"/>
    <w:rsid w:val="00B43F0D"/>
    <w:rsid w:val="00B95967"/>
    <w:rsid w:val="00C10341"/>
    <w:rsid w:val="00C258CD"/>
    <w:rsid w:val="00C625A9"/>
    <w:rsid w:val="00C76F1B"/>
    <w:rsid w:val="00C842F4"/>
    <w:rsid w:val="00CB4193"/>
    <w:rsid w:val="00CD328F"/>
    <w:rsid w:val="00D337FC"/>
    <w:rsid w:val="00D55438"/>
    <w:rsid w:val="00D6597E"/>
    <w:rsid w:val="00D72FDB"/>
    <w:rsid w:val="00D90E68"/>
    <w:rsid w:val="00E35921"/>
    <w:rsid w:val="00E5073E"/>
    <w:rsid w:val="00E656EA"/>
    <w:rsid w:val="00EC6AE9"/>
    <w:rsid w:val="00ED0D0F"/>
    <w:rsid w:val="00F31B69"/>
    <w:rsid w:val="00F52C8A"/>
    <w:rsid w:val="00F775B7"/>
    <w:rsid w:val="00F86CF5"/>
    <w:rsid w:val="00FA1F97"/>
    <w:rsid w:val="00FA471F"/>
    <w:rsid w:val="00FC3D15"/>
    <w:rsid w:val="00FD64F3"/>
    <w:rsid w:val="00FE601B"/>
    <w:rsid w:val="00FF0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59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459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4592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459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4592F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3751BE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75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7460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5" w:color="DDDDDD"/>
            <w:right w:val="none" w:sz="0" w:space="0" w:color="auto"/>
          </w:divBdr>
        </w:div>
      </w:divsChild>
    </w:div>
    <w:div w:id="560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dingyun</dc:creator>
  <cp:keywords/>
  <dc:description/>
  <cp:lastModifiedBy>hp</cp:lastModifiedBy>
  <cp:revision>72</cp:revision>
  <dcterms:created xsi:type="dcterms:W3CDTF">2021-04-06T08:52:00Z</dcterms:created>
  <dcterms:modified xsi:type="dcterms:W3CDTF">2021-04-13T09:21:00Z</dcterms:modified>
</cp:coreProperties>
</file>