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池州市放心消费创建</w:t>
      </w:r>
      <w:bookmarkStart w:id="0" w:name="_GoBack"/>
      <w:bookmarkEnd w:id="0"/>
      <w:r>
        <w:rPr>
          <w:rFonts w:hint="eastAsia" w:ascii="方正小标宋简体" w:hAnsi="方正小标宋简体" w:eastAsia="方正小标宋简体" w:cs="方正小标宋简体"/>
          <w:b/>
          <w:bCs/>
          <w:sz w:val="36"/>
          <w:szCs w:val="36"/>
          <w:lang w:val="en-US" w:eastAsia="zh-CN"/>
        </w:rPr>
        <w:t>消费者调查问卷</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了解掌握池州市广大消费者对放心消费创建工作的知晓度和认同度，并为我市做好下一步放心消费创建工作提供必要的参考，特开展此次消费者调查。本次调查采用无记名方式，请您依据个人感受填写，我们将严格保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1、您的年龄？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A.16～35岁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B.36～55岁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C.56岁以上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2、您属于？</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A.城镇居民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B.非城镇居民</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3、您的职业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A.机关及事业单位工作人员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B.学生</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C.企业单位职工</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D.私营业主</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E.其他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4、您是否知道本地区正在开展放心消费创建活动？</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A、知道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B、听说过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C、不知道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5、您对政府及相关部门为提高消费环境安全度、经营者的诚信度、消费者的满意度而开展的放心消费创建工作的态度？</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A、支持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B、无所谓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C、不支持</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6、当您的消费权益受到侵害时，是否知道怎样来保护自己的合法权益？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A、知道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B、不太清楚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C、不知道</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7、您对政府相关职能部门的投诉举报处理是否满意？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8、您对《消法》及《条例》的宣传普及工作满意吗？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9、您对本地区目前的市场消费环境是否满意？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10、您在商业街区或商场见到过放心消费创建标识和创建提示语吗？</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A、见到过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B、没有在意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C、没有见过</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11、您认为目前本地区的食品安全情况与过去相比怎样？</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A、明显提高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B、有些提高</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C、没有变化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12、您对本地区供水服务业服务质量是否满意？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13、您对本地区供电服务业服务质量是否满意？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14、您对本地区供气服务业服务质量是否满意？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15、您对本地区餐饮服务业的服务质量是否满意？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16、您对本地区通信服务业的服务质量是否满意？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17、您对本地区公共交通运输服务业的服务质量是否满意？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18、您对本地区旅游服务业的服务质量是否满意？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19、您对本地区主要消费品质量是否满意？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20、您对我市放心消费创建工作是否满意？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B、比较满意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C、不满意</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21、您认为放心消费创建活动的开展对当地消费环境带来的影响：</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A、明显好转</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B、较过去有所改善</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val="en-US" w:eastAsia="zh-CN"/>
        </w:rPr>
        <w:t>C、没有变化</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22、您最希望解决的消费问题以及最不满意的消费是什么？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1A0F3C52" w:usb2="00000010" w:usb3="00000000" w:csb0="0004001F" w:csb1="00000000"/>
  </w:font>
  <w:font w:name="仿宋">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19"/>
    <w:rsid w:val="00042732"/>
    <w:rsid w:val="000C3354"/>
    <w:rsid w:val="00123A74"/>
    <w:rsid w:val="00175CD2"/>
    <w:rsid w:val="002B721C"/>
    <w:rsid w:val="002F4B4A"/>
    <w:rsid w:val="002F528E"/>
    <w:rsid w:val="00304A5B"/>
    <w:rsid w:val="003321B9"/>
    <w:rsid w:val="003356A4"/>
    <w:rsid w:val="00364B24"/>
    <w:rsid w:val="00367999"/>
    <w:rsid w:val="003E66F7"/>
    <w:rsid w:val="00423FED"/>
    <w:rsid w:val="00473850"/>
    <w:rsid w:val="004A4AB9"/>
    <w:rsid w:val="005069B6"/>
    <w:rsid w:val="00652A76"/>
    <w:rsid w:val="00672813"/>
    <w:rsid w:val="00681979"/>
    <w:rsid w:val="006D5F7F"/>
    <w:rsid w:val="006F53A1"/>
    <w:rsid w:val="0075587D"/>
    <w:rsid w:val="008677C6"/>
    <w:rsid w:val="00912791"/>
    <w:rsid w:val="00942818"/>
    <w:rsid w:val="00986C24"/>
    <w:rsid w:val="00A66819"/>
    <w:rsid w:val="00B01056"/>
    <w:rsid w:val="00B32F80"/>
    <w:rsid w:val="00B37566"/>
    <w:rsid w:val="00B40370"/>
    <w:rsid w:val="00C57917"/>
    <w:rsid w:val="00C73BA0"/>
    <w:rsid w:val="00CC69B1"/>
    <w:rsid w:val="00CC7CFC"/>
    <w:rsid w:val="00E065AF"/>
    <w:rsid w:val="00E360B1"/>
    <w:rsid w:val="00E965D2"/>
    <w:rsid w:val="00EE44CB"/>
    <w:rsid w:val="00F10E91"/>
    <w:rsid w:val="00F33A4C"/>
    <w:rsid w:val="00F465C0"/>
    <w:rsid w:val="00F92AFD"/>
    <w:rsid w:val="01391C06"/>
    <w:rsid w:val="04E42B6D"/>
    <w:rsid w:val="089F1EF8"/>
    <w:rsid w:val="090F65D1"/>
    <w:rsid w:val="09F5568F"/>
    <w:rsid w:val="0C2D7A59"/>
    <w:rsid w:val="0D510CEB"/>
    <w:rsid w:val="171C0408"/>
    <w:rsid w:val="17331E41"/>
    <w:rsid w:val="17364063"/>
    <w:rsid w:val="17DF311E"/>
    <w:rsid w:val="1A804214"/>
    <w:rsid w:val="1BF52E9A"/>
    <w:rsid w:val="1E981785"/>
    <w:rsid w:val="1EA14771"/>
    <w:rsid w:val="1F646F6C"/>
    <w:rsid w:val="1F733BCC"/>
    <w:rsid w:val="21473B9A"/>
    <w:rsid w:val="22AB7AA3"/>
    <w:rsid w:val="23452EE0"/>
    <w:rsid w:val="23AF7CB8"/>
    <w:rsid w:val="267C2A2B"/>
    <w:rsid w:val="26832A04"/>
    <w:rsid w:val="2A12118C"/>
    <w:rsid w:val="2E317B5C"/>
    <w:rsid w:val="2F0640B6"/>
    <w:rsid w:val="2FB75702"/>
    <w:rsid w:val="31E97B16"/>
    <w:rsid w:val="342214F6"/>
    <w:rsid w:val="376B0164"/>
    <w:rsid w:val="376F0F8C"/>
    <w:rsid w:val="37933611"/>
    <w:rsid w:val="384F1967"/>
    <w:rsid w:val="39457E70"/>
    <w:rsid w:val="39B37252"/>
    <w:rsid w:val="3A015C88"/>
    <w:rsid w:val="3BDE05C7"/>
    <w:rsid w:val="3D72238E"/>
    <w:rsid w:val="40E37193"/>
    <w:rsid w:val="42FF4DE9"/>
    <w:rsid w:val="44311CAC"/>
    <w:rsid w:val="444458AA"/>
    <w:rsid w:val="46B56631"/>
    <w:rsid w:val="47355364"/>
    <w:rsid w:val="48C51E56"/>
    <w:rsid w:val="503144EA"/>
    <w:rsid w:val="51D10953"/>
    <w:rsid w:val="531901DF"/>
    <w:rsid w:val="545E5540"/>
    <w:rsid w:val="54A92E54"/>
    <w:rsid w:val="57C54B2B"/>
    <w:rsid w:val="599125B7"/>
    <w:rsid w:val="5B1C0954"/>
    <w:rsid w:val="68E31BF1"/>
    <w:rsid w:val="6E171E6D"/>
    <w:rsid w:val="6ED77DB4"/>
    <w:rsid w:val="718C6541"/>
    <w:rsid w:val="74C1019C"/>
    <w:rsid w:val="777C3CE5"/>
    <w:rsid w:val="79460575"/>
    <w:rsid w:val="7B6D0407"/>
    <w:rsid w:val="7C042531"/>
    <w:rsid w:val="7D070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231</Words>
  <Characters>1319</Characters>
  <Lines>10</Lines>
  <Paragraphs>3</Paragraphs>
  <TotalTime>29</TotalTime>
  <ScaleCrop>false</ScaleCrop>
  <LinksUpToDate>false</LinksUpToDate>
  <CharactersWithSpaces>1547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2018-01-05T03:03:00Z</dcterms:created>
  <dc:creator>gyb1</dc:creator>
  <cp:lastModifiedBy>Administrator</cp:lastModifiedBy>
  <dcterms:modified xsi:type="dcterms:W3CDTF">2019-02-15T01:19:54Z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